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D5F7D0" w:rsidR="00563B6E" w:rsidRPr="00B24A33" w:rsidRDefault="00191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CA434" w:rsidR="00563B6E" w:rsidRPr="00B24A33" w:rsidRDefault="00191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DD48EA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5D43E1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1E832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AB99A5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AC346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21CD1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695C" w:rsidR="00C11CD7" w:rsidRPr="00B24A33" w:rsidRDefault="00191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540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BB7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EA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96258" w:rsidR="002113B7" w:rsidRPr="00B24A33" w:rsidRDefault="00191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02C04" w:rsidR="002113B7" w:rsidRPr="00B24A33" w:rsidRDefault="00191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F20C36" w:rsidR="002113B7" w:rsidRPr="00B24A33" w:rsidRDefault="00191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09E06" w:rsidR="002113B7" w:rsidRPr="00B24A33" w:rsidRDefault="00191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CD8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DED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77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E8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4C461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55921A37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AF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A867B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BA3903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42AB8D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6C4089C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FB5AB6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48C091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4996AD" w:rsidR="002113B7" w:rsidRPr="00B24A33" w:rsidRDefault="00191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F771FD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7848B3C5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CBC3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8B4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D3F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05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63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6A8CB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2C153F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81ACFC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ED76B9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0012E0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C218E4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E3549" w:rsidR="002113B7" w:rsidRPr="00B24A33" w:rsidRDefault="00191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F61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37D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D60B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06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0D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418A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EE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C25AE7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7B1B60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B3E1A3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4A22E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962113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29C876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146A1" w:rsidR="006E49F3" w:rsidRPr="00B24A33" w:rsidRDefault="00191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64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D5E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3F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AE7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7FC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C5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CF7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D5ECCE" w:rsidR="006E49F3" w:rsidRPr="00B24A33" w:rsidRDefault="00191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D276E81" w:rsidR="006E49F3" w:rsidRPr="00B24A33" w:rsidRDefault="00191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13E522" w:rsidR="006E49F3" w:rsidRPr="00B24A33" w:rsidRDefault="00191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5966E4" w:rsidR="006E49F3" w:rsidRPr="00B24A33" w:rsidRDefault="00191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F138C0" w:rsidR="006E49F3" w:rsidRPr="00B24A33" w:rsidRDefault="00191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091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86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A7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71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4A3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CD1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B0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C3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549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1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1DC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2024-06-11T14:39:00.0000000Z</dcterms:modified>
</coreProperties>
</file>