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2E846" w:rsidR="00563B6E" w:rsidRPr="00B24A33" w:rsidRDefault="00847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B88D7" w:rsidR="00563B6E" w:rsidRPr="00B24A33" w:rsidRDefault="00847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B09B0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C2ED4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5E3B3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7FAE7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179A5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FC080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76757" w:rsidR="00C11CD7" w:rsidRPr="00B24A33" w:rsidRDefault="0084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D6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C1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48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10268" w:rsidR="002113B7" w:rsidRPr="00B24A33" w:rsidRDefault="0084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C01CE" w:rsidR="002113B7" w:rsidRPr="00B24A33" w:rsidRDefault="0084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3EA21" w:rsidR="002113B7" w:rsidRPr="00B24A33" w:rsidRDefault="0084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5AC61" w:rsidR="002113B7" w:rsidRPr="00B24A33" w:rsidRDefault="0084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06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1E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CA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62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E1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9B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2F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DB2DA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35FC9A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7D78C3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7693CA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68A79D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2471B7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DDAC0" w:rsidR="002113B7" w:rsidRPr="00B24A33" w:rsidRDefault="0084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9E0B7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E2E2D31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E8EC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06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32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B4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D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02EC4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868961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A3C23D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ED8168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B5C14F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8B6672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F5407" w:rsidR="002113B7" w:rsidRPr="00B24A33" w:rsidRDefault="0084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DD9BA" w:rsidR="005157D3" w:rsidRPr="00B24A33" w:rsidRDefault="00847A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593992EE" w:rsidR="005157D3" w:rsidRPr="00B24A33" w:rsidRDefault="00847A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vMerge w:val="restart"/>
          </w:tcPr>
          <w:p w14:paraId="64B01C80" w14:textId="385F7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A2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5A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5E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73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FB260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42FFA1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BE650C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68289A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858C16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47F603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4823A" w:rsidR="006E49F3" w:rsidRPr="00B24A33" w:rsidRDefault="0084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AD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5A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75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A7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BF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5A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4A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55B41" w:rsidR="006E49F3" w:rsidRPr="00B24A33" w:rsidRDefault="0084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782EBC" w:rsidR="006E49F3" w:rsidRPr="00B24A33" w:rsidRDefault="0084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1A7E38" w:rsidR="006E49F3" w:rsidRPr="00B24A33" w:rsidRDefault="0084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A971E9" w:rsidR="006E49F3" w:rsidRPr="00B24A33" w:rsidRDefault="0084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508C6E" w:rsidR="006E49F3" w:rsidRPr="00B24A33" w:rsidRDefault="0084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2C2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8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AA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5C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91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39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80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5F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3C9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A5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2024-06-12T09:27:00.0000000Z</dcterms:modified>
</coreProperties>
</file>