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DF430" w:rsidR="00563B6E" w:rsidRPr="00B24A33" w:rsidRDefault="00414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E6870" w:rsidR="00563B6E" w:rsidRPr="00B24A33" w:rsidRDefault="004143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A0A5F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F6ECB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1B3D0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E5CB9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4CDD9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87E78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70E94" w:rsidR="00C11CD7" w:rsidRPr="00B24A33" w:rsidRDefault="00414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95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E7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6A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D4B79" w:rsidR="002113B7" w:rsidRPr="00B24A33" w:rsidRDefault="0041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24ADA" w:rsidR="002113B7" w:rsidRPr="00B24A33" w:rsidRDefault="0041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041DF" w:rsidR="002113B7" w:rsidRPr="00B24A33" w:rsidRDefault="0041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44ECB" w:rsidR="002113B7" w:rsidRPr="00B24A33" w:rsidRDefault="00414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D4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98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8F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54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E5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11389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FA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7FE1A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152F6C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87B5D6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DFFEB0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78AF2F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4436C2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A9C34" w:rsidR="002113B7" w:rsidRPr="00B24A33" w:rsidRDefault="00414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C1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4D668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6578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A8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57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58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76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1F555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41A86B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459321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DD60FB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A71FEA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E99AC7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035E4" w:rsidR="002113B7" w:rsidRPr="00B24A33" w:rsidRDefault="00414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D9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6F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A1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DE7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804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3B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06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5AD1AA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C13552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3E6FCB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A7D12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C0A4A2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0F8C04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5A7EF" w:rsidR="006E49F3" w:rsidRPr="00B24A33" w:rsidRDefault="00414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A4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75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3B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CC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8D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7B5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85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4972B" w:rsidR="006E49F3" w:rsidRPr="00B24A33" w:rsidRDefault="0041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455584" w:rsidR="006E49F3" w:rsidRPr="00B24A33" w:rsidRDefault="0041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AC084C" w:rsidR="006E49F3" w:rsidRPr="00B24A33" w:rsidRDefault="0041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F38D44" w:rsidR="006E49F3" w:rsidRPr="00B24A33" w:rsidRDefault="0041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BAE983" w:rsidR="006E49F3" w:rsidRPr="00B24A33" w:rsidRDefault="00414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982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09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7F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E8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71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F4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D3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9AA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97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3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328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