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644AE" w:rsidR="00563B6E" w:rsidRPr="00B24A33" w:rsidRDefault="00B65B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99CB0" w:rsidR="00563B6E" w:rsidRPr="00B24A33" w:rsidRDefault="00B65B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B8090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B07FE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89D97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79C02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9189E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E9AB3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C2D6D" w:rsidR="00C11CD7" w:rsidRPr="00B24A33" w:rsidRDefault="00B65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CD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45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23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B7BDC" w:rsidR="002113B7" w:rsidRPr="00B24A33" w:rsidRDefault="00B65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6D9A1" w:rsidR="002113B7" w:rsidRPr="00B24A33" w:rsidRDefault="00B65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9BEF7" w:rsidR="002113B7" w:rsidRPr="00B24A33" w:rsidRDefault="00B65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DF365" w:rsidR="002113B7" w:rsidRPr="00B24A33" w:rsidRDefault="00B65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91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328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79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B8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EA27D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07BC810E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F1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FFE47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B19E38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605763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824ACA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70A6DF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623AAA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F530B" w:rsidR="002113B7" w:rsidRPr="00B24A33" w:rsidRDefault="00B65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AB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F8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56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7BF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E7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17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218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82D0E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135AC6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B9F992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09568E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849690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D8A1FC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9F40D" w:rsidR="002113B7" w:rsidRPr="00B24A33" w:rsidRDefault="00B65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55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E3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A81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A5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0D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CB1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49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C5ED4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794BCC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B3C776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0B17EB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7CB2CA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23F9FF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AB3B6" w:rsidR="006E49F3" w:rsidRPr="00B24A33" w:rsidRDefault="00B65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9EC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DA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F7C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15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3F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AA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D2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578C3" w:rsidR="006E49F3" w:rsidRPr="00B24A33" w:rsidRDefault="00B65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BF87DC" w:rsidR="006E49F3" w:rsidRPr="00B24A33" w:rsidRDefault="00B65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9E41B3" w:rsidR="006E49F3" w:rsidRPr="00B24A33" w:rsidRDefault="00B65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BC60CE" w:rsidR="006E49F3" w:rsidRPr="00B24A33" w:rsidRDefault="00B65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C5CB16" w:rsidR="006E49F3" w:rsidRPr="00B24A33" w:rsidRDefault="00B65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A45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63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69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BD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B4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A6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D0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95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1B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B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BAB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2024-06-12T16:56:00.0000000Z</dcterms:modified>
</coreProperties>
</file>