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AF4BE" w:rsidR="00563B6E" w:rsidRPr="00B24A33" w:rsidRDefault="00414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2AF10" w:rsidR="00563B6E" w:rsidRPr="00B24A33" w:rsidRDefault="00414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21A2C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8A4F0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DC84A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7F9C5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54B53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FF1D5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71C11" w:rsidR="00C11CD7" w:rsidRPr="00B24A33" w:rsidRDefault="0041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2D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B0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5F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98591" w:rsidR="002113B7" w:rsidRPr="00B24A33" w:rsidRDefault="0041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D62FB" w:rsidR="002113B7" w:rsidRPr="00B24A33" w:rsidRDefault="0041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F94FF" w:rsidR="002113B7" w:rsidRPr="00B24A33" w:rsidRDefault="0041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05CE1" w:rsidR="002113B7" w:rsidRPr="00B24A33" w:rsidRDefault="0041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49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59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154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5E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DC00C8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07DD15AA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36E12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0846F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711012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0D05D7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AC7CFB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165D3A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C84D3C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F0EA1" w:rsidR="002113B7" w:rsidRPr="00B24A33" w:rsidRDefault="0041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71357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A825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5F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3A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D1F70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181CD09B" w14:textId="3247C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13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B5B73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AB8A36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1A0C29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EE7E23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040107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B26D46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59E39" w:rsidR="002113B7" w:rsidRPr="00B24A33" w:rsidRDefault="0041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902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1F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1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9C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83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6F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3C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C369B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E282BD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E41A4C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D1CF2C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02F320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D7C221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7153B" w:rsidR="006E49F3" w:rsidRPr="00B24A33" w:rsidRDefault="0041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7D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E9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1B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59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5F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F3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64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C734F" w:rsidR="006E49F3" w:rsidRPr="00B24A33" w:rsidRDefault="0041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A2A29C" w:rsidR="006E49F3" w:rsidRPr="00B24A33" w:rsidRDefault="0041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02F616" w:rsidR="006E49F3" w:rsidRPr="00B24A33" w:rsidRDefault="0041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4529C0" w:rsidR="006E49F3" w:rsidRPr="00B24A33" w:rsidRDefault="0041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74E15B" w:rsidR="006E49F3" w:rsidRPr="00B24A33" w:rsidRDefault="0041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5FA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5C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08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42411" w:rsidR="006E49F3" w:rsidRPr="00B24A33" w:rsidRDefault="00414B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77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F6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64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BF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51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B4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