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0701F" w:rsidR="00563B6E" w:rsidRPr="00B24A33" w:rsidRDefault="002D5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0F5DD" w:rsidR="00563B6E" w:rsidRPr="00B24A33" w:rsidRDefault="002D5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22547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0AC86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F8576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BD718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B8E59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8D511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DBE83" w:rsidR="00C11CD7" w:rsidRPr="00B24A33" w:rsidRDefault="002D5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52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D5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F9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D7983" w:rsidR="002113B7" w:rsidRPr="00B24A33" w:rsidRDefault="002D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D94FA" w:rsidR="002113B7" w:rsidRPr="00B24A33" w:rsidRDefault="002D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70527" w:rsidR="002113B7" w:rsidRPr="00B24A33" w:rsidRDefault="002D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8D9C6" w:rsidR="002113B7" w:rsidRPr="00B24A33" w:rsidRDefault="002D5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18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F9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22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B5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D6D6E7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4D42F491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75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78E37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BAFE15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58477B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3B8F12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EFCFEA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B67A94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5702B" w:rsidR="002113B7" w:rsidRPr="00B24A33" w:rsidRDefault="002D5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7C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22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B1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C8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081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895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CF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7F5BE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C7ECBD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FE7420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E128E8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8B5634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BF6314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2E7FE" w:rsidR="002113B7" w:rsidRPr="00B24A33" w:rsidRDefault="002D5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B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1E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9C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B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6D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8E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BAB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A6101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02E06C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335F5A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ED831F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46A3B1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A50B09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F4066C" w:rsidR="006E49F3" w:rsidRPr="00B24A33" w:rsidRDefault="002D5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84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88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DD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C2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28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53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7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DB001" w:rsidR="006E49F3" w:rsidRPr="00B24A33" w:rsidRDefault="002D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D333A9" w:rsidR="006E49F3" w:rsidRPr="00B24A33" w:rsidRDefault="002D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F5E8C8" w:rsidR="006E49F3" w:rsidRPr="00B24A33" w:rsidRDefault="002D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28C0AD" w:rsidR="006E49F3" w:rsidRPr="00B24A33" w:rsidRDefault="002D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123E57" w:rsidR="006E49F3" w:rsidRPr="00B24A33" w:rsidRDefault="002D5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6D5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A9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15D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1B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01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46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C8453" w:rsidR="006E49F3" w:rsidRPr="00B24A33" w:rsidRDefault="002D50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F2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0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05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