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0CF17" w:rsidR="00563B6E" w:rsidRPr="00B24A33" w:rsidRDefault="000C7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ACC8B" w:rsidR="00563B6E" w:rsidRPr="00B24A33" w:rsidRDefault="000C7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C590C" w:rsidR="00C11CD7" w:rsidRPr="00B24A33" w:rsidRDefault="000C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2DA06" w:rsidR="00C11CD7" w:rsidRPr="00B24A33" w:rsidRDefault="000C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C8AF4" w:rsidR="00C11CD7" w:rsidRPr="00B24A33" w:rsidRDefault="000C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7E349" w:rsidR="00C11CD7" w:rsidRPr="00B24A33" w:rsidRDefault="000C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DC4F9" w:rsidR="00C11CD7" w:rsidRPr="00B24A33" w:rsidRDefault="000C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78BE9" w:rsidR="00C11CD7" w:rsidRPr="00B24A33" w:rsidRDefault="000C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AA6D9" w:rsidR="00C11CD7" w:rsidRPr="00B24A33" w:rsidRDefault="000C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05C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78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D1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6DF3A" w:rsidR="002113B7" w:rsidRPr="00B24A33" w:rsidRDefault="000C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C51B8" w:rsidR="002113B7" w:rsidRPr="00B24A33" w:rsidRDefault="000C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057A3" w:rsidR="002113B7" w:rsidRPr="00B24A33" w:rsidRDefault="000C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D8647" w:rsidR="002113B7" w:rsidRPr="00B24A33" w:rsidRDefault="000C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32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3C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C6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5E9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7D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4E5B9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353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E4F6C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B16985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2A1067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33A745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2BC2C9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868E26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E6CF9" w:rsidR="002113B7" w:rsidRPr="00B24A33" w:rsidRDefault="000C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F1AF05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EC3F17B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0DC42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4B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C4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64130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178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2E32F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E6DD24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583B05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EA2A31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F296AE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B29857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F908C" w:rsidR="002113B7" w:rsidRPr="00B24A33" w:rsidRDefault="000C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64395" w:rsidR="005157D3" w:rsidRPr="00B24A33" w:rsidRDefault="000C73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476DB1B8" w:rsidR="005157D3" w:rsidRPr="00B24A33" w:rsidRDefault="000C73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vMerge w:val="restart"/>
          </w:tcPr>
          <w:p w14:paraId="64B01C80" w14:textId="51DCE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14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B6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B3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192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171CB" w:rsidR="006E49F3" w:rsidRPr="00B24A33" w:rsidRDefault="000C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D6A87A" w:rsidR="006E49F3" w:rsidRPr="00B24A33" w:rsidRDefault="000C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C26C26" w:rsidR="006E49F3" w:rsidRPr="00B24A33" w:rsidRDefault="000C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C6D9D7" w:rsidR="006E49F3" w:rsidRPr="00B24A33" w:rsidRDefault="000C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4AADCF" w:rsidR="006E49F3" w:rsidRPr="00B24A33" w:rsidRDefault="000C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3CCC3B" w:rsidR="006E49F3" w:rsidRPr="00B24A33" w:rsidRDefault="000C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86DEA" w:rsidR="006E49F3" w:rsidRPr="00B24A33" w:rsidRDefault="000C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74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A1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BB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36125" w:rsidR="006E49F3" w:rsidRPr="00B24A33" w:rsidRDefault="000C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8" w:type="dxa"/>
          </w:tcPr>
          <w:p w14:paraId="09CCA621" w14:textId="64FAC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3A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D7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16DAB" w:rsidR="006E49F3" w:rsidRPr="00B24A33" w:rsidRDefault="000C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7120FA" w:rsidR="006E49F3" w:rsidRPr="00B24A33" w:rsidRDefault="000C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EA80D6" w:rsidR="006E49F3" w:rsidRPr="00B24A33" w:rsidRDefault="000C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476449" w:rsidR="006E49F3" w:rsidRPr="00B24A33" w:rsidRDefault="000C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05D9AC" w:rsidR="006E49F3" w:rsidRPr="00B24A33" w:rsidRDefault="000C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1AF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14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593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0AD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D4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F0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C7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BA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E47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30F"/>
    <w:rsid w:val="000C748F"/>
    <w:rsid w:val="000D0CF1"/>
    <w:rsid w:val="000D1970"/>
    <w:rsid w:val="000D2E8C"/>
    <w:rsid w:val="000D37A6"/>
    <w:rsid w:val="000E737A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352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2024-06-12T22:35:00.0000000Z</dcterms:modified>
</coreProperties>
</file>