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9896B" w:rsidR="00D930ED" w:rsidRPr="00EA69E9" w:rsidRDefault="00E152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D6368" w:rsidR="00D930ED" w:rsidRPr="00790574" w:rsidRDefault="00E152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FFAB6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FBCA4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386CF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82290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48497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52EF5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1FFD4" w:rsidR="00B87ED3" w:rsidRPr="00FC7F6A" w:rsidRDefault="00E1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B6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45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06E5D" w:rsidR="00B87ED3" w:rsidRPr="00D44524" w:rsidRDefault="00E1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6ED44" w:rsidR="00B87ED3" w:rsidRPr="00D44524" w:rsidRDefault="00E1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78110" w:rsidR="00B87ED3" w:rsidRPr="00D44524" w:rsidRDefault="00E1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10539" w:rsidR="00B87ED3" w:rsidRPr="00D44524" w:rsidRDefault="00E1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35599" w:rsidR="00B87ED3" w:rsidRPr="00D44524" w:rsidRDefault="00E1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D6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8A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6A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93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12BA7" w:rsidR="000B5588" w:rsidRPr="00EA69E9" w:rsidRDefault="00E152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22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6CEE9" w:rsidR="000B5588" w:rsidRPr="00EA69E9" w:rsidRDefault="00E152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6DE9E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AC68D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61F36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D88B1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41EC7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54EB6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7A5FA" w:rsidR="000B5588" w:rsidRPr="00D44524" w:rsidRDefault="00E1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18CF6" w:rsidR="00846B8B" w:rsidRPr="00EA69E9" w:rsidRDefault="00E152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FC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85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1B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D7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97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73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9002F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220C3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686A4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7A393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D0A79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81C26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E6802" w:rsidR="00846B8B" w:rsidRPr="00D44524" w:rsidRDefault="00E1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8E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F8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82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B3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277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CB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8D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7448D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1595E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8B15D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60780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02DDC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FC348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8647C" w:rsidR="007A5870" w:rsidRPr="00D44524" w:rsidRDefault="00E1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DD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E4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93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A9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C1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36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3C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D6F17" w:rsidR="0021795A" w:rsidRPr="00D44524" w:rsidRDefault="00E1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7BAFF" w:rsidR="0021795A" w:rsidRPr="00D44524" w:rsidRDefault="00E1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2153D" w:rsidR="0021795A" w:rsidRPr="00D44524" w:rsidRDefault="00E1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F0101" w:rsidR="0021795A" w:rsidRPr="00D44524" w:rsidRDefault="00E1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0E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69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B8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B9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622B8" w:rsidR="00DF25F7" w:rsidRPr="00EA69E9" w:rsidRDefault="00E152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59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68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F4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C5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A7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2B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