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3F5D2" w:rsidR="00D930ED" w:rsidRPr="00EA69E9" w:rsidRDefault="00FA12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09CDC" w:rsidR="00D930ED" w:rsidRPr="00790574" w:rsidRDefault="00FA12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6544E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8C1F5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ABE6C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14D47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4D885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2CBCE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76347" w:rsidR="00B87ED3" w:rsidRPr="00FC7F6A" w:rsidRDefault="00FA1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E5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66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0DDEC" w:rsidR="00B87ED3" w:rsidRPr="00D44524" w:rsidRDefault="00FA1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CF842" w:rsidR="00B87ED3" w:rsidRPr="00D44524" w:rsidRDefault="00FA1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0CA30" w:rsidR="00B87ED3" w:rsidRPr="00D44524" w:rsidRDefault="00FA1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BBBA2" w:rsidR="00B87ED3" w:rsidRPr="00D44524" w:rsidRDefault="00FA1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DD63C" w:rsidR="00B87ED3" w:rsidRPr="00D44524" w:rsidRDefault="00FA1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5C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59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E7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CB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99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A2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0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A5FAF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ED9A5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7570E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FB9AE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6F4B4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3C149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D9B74" w:rsidR="000B5588" w:rsidRPr="00D44524" w:rsidRDefault="00FA1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B737A" w:rsidR="00846B8B" w:rsidRPr="00EA69E9" w:rsidRDefault="00FA12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05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37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32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6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AE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18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FB082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B8AFA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AA559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87749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4B75D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FD7B8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F793B" w:rsidR="00846B8B" w:rsidRPr="00D44524" w:rsidRDefault="00FA1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33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F7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62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51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B6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36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AB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C0979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1C45F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6428F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96FC6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A972F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4F0BA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4E34B" w:rsidR="007A5870" w:rsidRPr="00D44524" w:rsidRDefault="00FA1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45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73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44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81B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6D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3B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09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3E749" w:rsidR="0021795A" w:rsidRPr="00D44524" w:rsidRDefault="00FA1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12E69" w:rsidR="0021795A" w:rsidRPr="00D44524" w:rsidRDefault="00FA1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3EE24" w:rsidR="0021795A" w:rsidRPr="00D44524" w:rsidRDefault="00FA1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B9987" w:rsidR="0021795A" w:rsidRPr="00D44524" w:rsidRDefault="00FA1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79B4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66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D8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CB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E1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3B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DB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C3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84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DF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2B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2024-06-11T05:16:00.0000000Z</dcterms:modified>
</coreProperties>
</file>