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B9B7E" w:rsidR="00D930ED" w:rsidRPr="00EA69E9" w:rsidRDefault="002C5E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7C9E7" w:rsidR="00D930ED" w:rsidRPr="00790574" w:rsidRDefault="002C5E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686A9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0A818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976B9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2E8292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FCBEE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9DC24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33776" w:rsidR="00B87ED3" w:rsidRPr="00FC7F6A" w:rsidRDefault="002C5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98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39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93A0E" w:rsidR="00B87ED3" w:rsidRPr="00D44524" w:rsidRDefault="002C5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55AB3" w:rsidR="00B87ED3" w:rsidRPr="00D44524" w:rsidRDefault="002C5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F33F3" w:rsidR="00B87ED3" w:rsidRPr="00D44524" w:rsidRDefault="002C5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7D99F" w:rsidR="00B87ED3" w:rsidRPr="00D44524" w:rsidRDefault="002C5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241AD" w:rsidR="00B87ED3" w:rsidRPr="00D44524" w:rsidRDefault="002C5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ED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95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4F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55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8D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47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E4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2C476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6D707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EBA98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F8DF1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FE6B6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AF348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5A5D8" w:rsidR="000B5588" w:rsidRPr="00D44524" w:rsidRDefault="002C5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079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3F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92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55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2D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3F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82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F0C99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44027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A5ABE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6FBD2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4CDED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BE7F9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A478B" w:rsidR="00846B8B" w:rsidRPr="00D44524" w:rsidRDefault="002C5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33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DF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7F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78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CE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F4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78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2898E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06117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3B039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95B22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ED7E8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55CFC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A0BD5" w:rsidR="007A5870" w:rsidRPr="00D44524" w:rsidRDefault="002C5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3F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99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C4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9F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DB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CE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4E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0726C" w:rsidR="0021795A" w:rsidRPr="00D44524" w:rsidRDefault="002C5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560CE" w:rsidR="0021795A" w:rsidRPr="00D44524" w:rsidRDefault="002C5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150A6" w:rsidR="0021795A" w:rsidRPr="00D44524" w:rsidRDefault="002C5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D6679" w:rsidR="0021795A" w:rsidRPr="00D44524" w:rsidRDefault="002C5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D8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A7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C5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25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FB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FA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10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7F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EE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E5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E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E6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2024-06-11T06:43:00.0000000Z</dcterms:modified>
</coreProperties>
</file>