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6B856B" w:rsidR="00D930ED" w:rsidRPr="00EA69E9" w:rsidRDefault="00EE77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5E83C" w:rsidR="00D930ED" w:rsidRPr="00790574" w:rsidRDefault="00EE77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78B06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548CF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3E1A7F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A91A2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C79F4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B4C27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DE337" w:rsidR="00B87ED3" w:rsidRPr="00FC7F6A" w:rsidRDefault="00EE7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FB4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E6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E4EEC" w:rsidR="00B87ED3" w:rsidRPr="00D44524" w:rsidRDefault="00EE7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10B64" w:rsidR="00B87ED3" w:rsidRPr="00D44524" w:rsidRDefault="00EE7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DDDD3" w:rsidR="00B87ED3" w:rsidRPr="00D44524" w:rsidRDefault="00EE7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5BFA2" w:rsidR="00B87ED3" w:rsidRPr="00D44524" w:rsidRDefault="00EE7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34AD0" w:rsidR="00B87ED3" w:rsidRPr="00D44524" w:rsidRDefault="00EE7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0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E1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69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74E41" w:rsidR="000B5588" w:rsidRPr="00EA69E9" w:rsidRDefault="00EE77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AC22B" w:rsidR="000B5588" w:rsidRPr="00EA69E9" w:rsidRDefault="00EE77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59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D5FF0" w:rsidR="000B5588" w:rsidRPr="00EA69E9" w:rsidRDefault="00EE77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1ABAC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A70B4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F61C1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60E1B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99573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6E636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BABA6" w:rsidR="000B5588" w:rsidRPr="00D44524" w:rsidRDefault="00EE7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56490" w:rsidR="00846B8B" w:rsidRPr="00EA69E9" w:rsidRDefault="00EE77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27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5F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7F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70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AA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4E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38D36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F6DDF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473BB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F4E3A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A04BD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43FEF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ADD1E" w:rsidR="00846B8B" w:rsidRPr="00D44524" w:rsidRDefault="00EE7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D0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6E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89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8E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49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59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1A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9D90D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F36A1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8A4F3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E4FEA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D57C7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CE399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A305DB" w:rsidR="007A5870" w:rsidRPr="00D44524" w:rsidRDefault="00EE7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8C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FA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CB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C8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D2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43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48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23EC0" w:rsidR="0021795A" w:rsidRPr="00D44524" w:rsidRDefault="00EE7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1754B" w:rsidR="0021795A" w:rsidRPr="00D44524" w:rsidRDefault="00EE7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8A869" w:rsidR="0021795A" w:rsidRPr="00D44524" w:rsidRDefault="00EE7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7BDB6" w:rsidR="0021795A" w:rsidRPr="00D44524" w:rsidRDefault="00EE7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7C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0E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E5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E2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DB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1B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5B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E2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FE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24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7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7A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