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81C48" w:rsidR="00D930ED" w:rsidRPr="00EA69E9" w:rsidRDefault="008401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C3AE2" w:rsidR="00D930ED" w:rsidRPr="00790574" w:rsidRDefault="008401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0386A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83E4F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D4A76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A5CA9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8DCE5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C1400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48316" w:rsidR="00B87ED3" w:rsidRPr="00FC7F6A" w:rsidRDefault="00840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BBB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98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A8B6D" w:rsidR="00B87ED3" w:rsidRPr="00D44524" w:rsidRDefault="00840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B4367" w:rsidR="00B87ED3" w:rsidRPr="00D44524" w:rsidRDefault="00840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7DD14" w:rsidR="00B87ED3" w:rsidRPr="00D44524" w:rsidRDefault="00840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981F8" w:rsidR="00B87ED3" w:rsidRPr="00D44524" w:rsidRDefault="00840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48951" w:rsidR="00B87ED3" w:rsidRPr="00D44524" w:rsidRDefault="00840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B2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97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52667" w:rsidR="000B5588" w:rsidRPr="00EA69E9" w:rsidRDefault="008401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58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90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BE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4A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0736D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BCD9A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E1794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067F5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62EEE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85105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2B522" w:rsidR="000B5588" w:rsidRPr="00D44524" w:rsidRDefault="00840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8C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B4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B7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0E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46320" w:rsidR="00846B8B" w:rsidRPr="00EA69E9" w:rsidRDefault="008401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91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C6E8EA" w:rsidR="00846B8B" w:rsidRPr="00EA69E9" w:rsidRDefault="008401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4AD1A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597DE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37C93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9DD4F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AEEFC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54D77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DE442" w:rsidR="00846B8B" w:rsidRPr="00D44524" w:rsidRDefault="00840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3C041" w:rsidR="007A5870" w:rsidRPr="00EA69E9" w:rsidRDefault="008401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FE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EC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BC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F1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09A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AA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AAE42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2C7C5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15D5B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1C3DD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9C4F8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0C564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DCA60" w:rsidR="007A5870" w:rsidRPr="00D44524" w:rsidRDefault="00840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BF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6D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76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3A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61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15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9A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E6057" w:rsidR="0021795A" w:rsidRPr="00D44524" w:rsidRDefault="00840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C0370" w:rsidR="0021795A" w:rsidRPr="00D44524" w:rsidRDefault="00840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29F58" w:rsidR="0021795A" w:rsidRPr="00D44524" w:rsidRDefault="00840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461BE" w:rsidR="0021795A" w:rsidRPr="00D44524" w:rsidRDefault="00840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E8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83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F7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2E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CC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7D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67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11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6F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87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1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10E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2024-06-11T13:34:00.0000000Z</dcterms:modified>
</coreProperties>
</file>