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2F334" w:rsidR="00D930ED" w:rsidRPr="00EA69E9" w:rsidRDefault="003160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893B5" w:rsidR="00D930ED" w:rsidRPr="00790574" w:rsidRDefault="003160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C9004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120F3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829B0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235FE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C0A7F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E9936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0F7D5" w:rsidR="00B87ED3" w:rsidRPr="00FC7F6A" w:rsidRDefault="00316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74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8B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7ACC8" w:rsidR="00B87ED3" w:rsidRPr="00D44524" w:rsidRDefault="00316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D24C8" w:rsidR="00B87ED3" w:rsidRPr="00D44524" w:rsidRDefault="00316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639B8" w:rsidR="00B87ED3" w:rsidRPr="00D44524" w:rsidRDefault="00316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A2AC4" w:rsidR="00B87ED3" w:rsidRPr="00D44524" w:rsidRDefault="00316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E785C" w:rsidR="00B87ED3" w:rsidRPr="00D44524" w:rsidRDefault="00316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4E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F8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C5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D617C" w:rsidR="000B5588" w:rsidRPr="00EA69E9" w:rsidRDefault="003160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15611" w:rsidR="000B5588" w:rsidRPr="00EA69E9" w:rsidRDefault="003160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78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6FF52" w:rsidR="000B5588" w:rsidRPr="00EA69E9" w:rsidRDefault="003160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28C12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6295C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9BBB1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D8743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A70C1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00E8F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8A2F5" w:rsidR="000B5588" w:rsidRPr="00D44524" w:rsidRDefault="00316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4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D5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27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AC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48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B3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05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3F558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AFFC3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70456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3F95F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24484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E8723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2E719" w:rsidR="00846B8B" w:rsidRPr="00D44524" w:rsidRDefault="00316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82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2C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E0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27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B4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2F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87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A28DD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7FB79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9E95B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5430E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747BD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2F551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D67E3" w:rsidR="007A5870" w:rsidRPr="00D44524" w:rsidRDefault="00316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2E8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74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A2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A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7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9D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73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A8E43" w:rsidR="0021795A" w:rsidRPr="00D44524" w:rsidRDefault="00316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3FDBD" w:rsidR="0021795A" w:rsidRPr="00D44524" w:rsidRDefault="00316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138FB" w:rsidR="0021795A" w:rsidRPr="00D44524" w:rsidRDefault="00316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6308B" w:rsidR="0021795A" w:rsidRPr="00D44524" w:rsidRDefault="00316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81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BC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B5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08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9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3B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11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1D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CC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EC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08C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2024-06-11T15:40:00.0000000Z</dcterms:modified>
</coreProperties>
</file>