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AF896" w:rsidR="00D930ED" w:rsidRPr="00EA69E9" w:rsidRDefault="00345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60202" w:rsidR="00D930ED" w:rsidRPr="00790574" w:rsidRDefault="00345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81134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D452E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48D85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6F58A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00EFE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E5F07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B5377" w:rsidR="00B87ED3" w:rsidRPr="00FC7F6A" w:rsidRDefault="0034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C7E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2C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17CBD" w:rsidR="00B87ED3" w:rsidRPr="00D44524" w:rsidRDefault="0034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4C0C0" w:rsidR="00B87ED3" w:rsidRPr="00D44524" w:rsidRDefault="0034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6CD56" w:rsidR="00B87ED3" w:rsidRPr="00D44524" w:rsidRDefault="0034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CD537" w:rsidR="00B87ED3" w:rsidRPr="00D44524" w:rsidRDefault="0034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1121D" w:rsidR="00B87ED3" w:rsidRPr="00D44524" w:rsidRDefault="0034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07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36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B1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35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400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C5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0D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F3716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95636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3D0EC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4772A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FDE9B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C6E74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1AC99" w:rsidR="000B5588" w:rsidRPr="00D44524" w:rsidRDefault="0034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13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D5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2C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C7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0A9A7" w:rsidR="00846B8B" w:rsidRPr="00EA69E9" w:rsidRDefault="00345D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62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E5E2B" w:rsidR="00846B8B" w:rsidRPr="00EA69E9" w:rsidRDefault="00345D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14450F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37C46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401C1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30301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5A664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90902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C6E82" w:rsidR="00846B8B" w:rsidRPr="00D44524" w:rsidRDefault="0034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A3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D34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42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71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0D0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B8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86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E1CBC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4A8D3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6BE04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24D10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F4884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4C2C7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E1B29" w:rsidR="007A5870" w:rsidRPr="00D44524" w:rsidRDefault="0034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14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D6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46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33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DA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10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4E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763E7F" w:rsidR="0021795A" w:rsidRPr="00D44524" w:rsidRDefault="0034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01E1C" w:rsidR="0021795A" w:rsidRPr="00D44524" w:rsidRDefault="0034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4E6D7" w:rsidR="0021795A" w:rsidRPr="00D44524" w:rsidRDefault="0034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4406C" w:rsidR="0021795A" w:rsidRPr="00D44524" w:rsidRDefault="0034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F3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82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0F7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8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01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86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81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13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4F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6A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A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D0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2024-06-11T16:20:00.0000000Z</dcterms:modified>
</coreProperties>
</file>