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503E3" w:rsidR="00D930ED" w:rsidRPr="00EA69E9" w:rsidRDefault="00201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82901" w:rsidR="00D930ED" w:rsidRPr="00790574" w:rsidRDefault="00201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8A976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2605C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BD2C9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AC070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16C8D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D72BE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02E82" w:rsidR="00B87ED3" w:rsidRPr="00FC7F6A" w:rsidRDefault="0020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9E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71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93FEC" w:rsidR="00B87ED3" w:rsidRPr="00D44524" w:rsidRDefault="0020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98C23" w:rsidR="00B87ED3" w:rsidRPr="00D44524" w:rsidRDefault="0020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26F9F" w:rsidR="00B87ED3" w:rsidRPr="00D44524" w:rsidRDefault="0020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C2455" w:rsidR="00B87ED3" w:rsidRPr="00D44524" w:rsidRDefault="0020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233F5" w:rsidR="00B87ED3" w:rsidRPr="00D44524" w:rsidRDefault="0020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94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91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60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20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3F553" w:rsidR="000B5588" w:rsidRPr="00EA69E9" w:rsidRDefault="00201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AB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F7A95" w:rsidR="000B5588" w:rsidRPr="00EA69E9" w:rsidRDefault="00201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E8CD9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7F79A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ED999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B2655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2B381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5D8ED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025F2" w:rsidR="000B5588" w:rsidRPr="00D44524" w:rsidRDefault="0020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C85E3" w:rsidR="00846B8B" w:rsidRPr="00EA69E9" w:rsidRDefault="00201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27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EC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A6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D2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FE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CA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EA07F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9584E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31AD7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3C78B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5E8B1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87FDE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3598D" w:rsidR="00846B8B" w:rsidRPr="00D44524" w:rsidRDefault="0020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01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D5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996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B0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CB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E2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F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8B720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5A693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133E8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CF6F7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BE833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DE829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FE2CC" w:rsidR="007A5870" w:rsidRPr="00D44524" w:rsidRDefault="0020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60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42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12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B2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7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0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C7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BA335" w:rsidR="0021795A" w:rsidRPr="00D44524" w:rsidRDefault="0020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AEE67" w:rsidR="0021795A" w:rsidRPr="00D44524" w:rsidRDefault="0020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49DF8" w:rsidR="0021795A" w:rsidRPr="00D44524" w:rsidRDefault="0020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777E0" w:rsidR="0021795A" w:rsidRPr="00D44524" w:rsidRDefault="0020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354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35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B4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0F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8A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C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EB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D7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D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30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C9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