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8AE4B" w:rsidR="00D930ED" w:rsidRPr="00EA69E9" w:rsidRDefault="00FE3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5F46C" w:rsidR="00D930ED" w:rsidRPr="00790574" w:rsidRDefault="00FE3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D4CC5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56AC7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5206E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0AD49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B7B26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E7A61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21DE5" w:rsidR="00B87ED3" w:rsidRPr="00FC7F6A" w:rsidRDefault="00FE3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E9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0B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6B009" w:rsidR="00B87ED3" w:rsidRPr="00D44524" w:rsidRDefault="00FE3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AA2B4" w:rsidR="00B87ED3" w:rsidRPr="00D44524" w:rsidRDefault="00FE3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B5705" w:rsidR="00B87ED3" w:rsidRPr="00D44524" w:rsidRDefault="00FE3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64A11" w:rsidR="00B87ED3" w:rsidRPr="00D44524" w:rsidRDefault="00FE3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0C8DE" w:rsidR="00B87ED3" w:rsidRPr="00D44524" w:rsidRDefault="00FE3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8A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73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C3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0B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3DB5A" w:rsidR="000B5588" w:rsidRPr="00EA69E9" w:rsidRDefault="00FE39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46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6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5A9CB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B6314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1658A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BB882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6A288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708C9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24CBA" w:rsidR="000B5588" w:rsidRPr="00D44524" w:rsidRDefault="00FE3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220CA" w:rsidR="00846B8B" w:rsidRPr="00EA69E9" w:rsidRDefault="00FE39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49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13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24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61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8B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65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197F9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26FB0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3D9B3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E6CE8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F2B60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6E377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21A6B" w:rsidR="00846B8B" w:rsidRPr="00D44524" w:rsidRDefault="00FE3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0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39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39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4A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FF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12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C3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465BD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29941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BCB2B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B0CA5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3AAED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9E555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7D872" w:rsidR="007A5870" w:rsidRPr="00D44524" w:rsidRDefault="00FE3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F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E2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E0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0F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10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FB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77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B436B" w:rsidR="0021795A" w:rsidRPr="00D44524" w:rsidRDefault="00FE3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2D33A" w:rsidR="0021795A" w:rsidRPr="00D44524" w:rsidRDefault="00FE3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39F05" w:rsidR="0021795A" w:rsidRPr="00D44524" w:rsidRDefault="00FE3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3A9D0" w:rsidR="0021795A" w:rsidRPr="00D44524" w:rsidRDefault="00FE3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33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49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65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63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E1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84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6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9C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B7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B2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90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2025-07-18T03:12:00.0000000Z</dcterms:modified>
</coreProperties>
</file>