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C9493" w:rsidR="00D930ED" w:rsidRPr="00EA69E9" w:rsidRDefault="002B3C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C500B" w:rsidR="00D930ED" w:rsidRPr="00790574" w:rsidRDefault="002B3C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75B04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8747D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BDF1A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C6BF3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7EACF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9C9F8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7C5B4" w:rsidR="00B87ED3" w:rsidRPr="00FC7F6A" w:rsidRDefault="002B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79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6D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DD4A1" w:rsidR="00B87ED3" w:rsidRPr="00D44524" w:rsidRDefault="002B3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B2623" w:rsidR="00B87ED3" w:rsidRPr="00D44524" w:rsidRDefault="002B3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73D52" w:rsidR="00B87ED3" w:rsidRPr="00D44524" w:rsidRDefault="002B3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69FFE" w:rsidR="00B87ED3" w:rsidRPr="00D44524" w:rsidRDefault="002B3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E75730" w:rsidR="00B87ED3" w:rsidRPr="00D44524" w:rsidRDefault="002B3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1E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E7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2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2E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83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4A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8A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77C4F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72B9D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104A6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E806C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EC428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9AD88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6BEA3" w:rsidR="000B5588" w:rsidRPr="00D44524" w:rsidRDefault="002B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8B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0F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C4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17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2D6FC" w:rsidR="00846B8B" w:rsidRPr="00EA69E9" w:rsidRDefault="002B3C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31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15C00" w:rsidR="00846B8B" w:rsidRPr="00EA69E9" w:rsidRDefault="002B3C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A790A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C18AE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09A8F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F45B2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9089B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E5BE8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483AF" w:rsidR="00846B8B" w:rsidRPr="00D44524" w:rsidRDefault="002B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1415A" w:rsidR="007A5870" w:rsidRPr="00EA69E9" w:rsidRDefault="002B3C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BB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61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1A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BD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89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CD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22D96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74E67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28F7F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EE081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93D5DE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F2251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848C6" w:rsidR="007A5870" w:rsidRPr="00D44524" w:rsidRDefault="002B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BC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B78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7C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77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06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45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CC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0D1F8" w:rsidR="0021795A" w:rsidRPr="00D44524" w:rsidRDefault="002B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9C527" w:rsidR="0021795A" w:rsidRPr="00D44524" w:rsidRDefault="002B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C867F" w:rsidR="0021795A" w:rsidRPr="00D44524" w:rsidRDefault="002B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6F485" w:rsidR="0021795A" w:rsidRPr="00D44524" w:rsidRDefault="002B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56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7D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B7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3E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D1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0B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F9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93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F6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83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C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CA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2024-06-12T08:23:00.0000000Z</dcterms:modified>
</coreProperties>
</file>