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9DFB4" w:rsidR="00D930ED" w:rsidRPr="00EA69E9" w:rsidRDefault="000D4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1E285" w:rsidR="00D930ED" w:rsidRPr="00790574" w:rsidRDefault="000D4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E5EB8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4CB91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BFB99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520B7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908DE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ABE4C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F436B" w:rsidR="00B87ED3" w:rsidRPr="00FC7F6A" w:rsidRDefault="000D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BB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85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C9855" w:rsidR="00B87ED3" w:rsidRPr="00D44524" w:rsidRDefault="000D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69FBB" w:rsidR="00B87ED3" w:rsidRPr="00D44524" w:rsidRDefault="000D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BA0C3" w:rsidR="00B87ED3" w:rsidRPr="00D44524" w:rsidRDefault="000D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3D534" w:rsidR="00B87ED3" w:rsidRPr="00D44524" w:rsidRDefault="000D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F9E1F" w:rsidR="00B87ED3" w:rsidRPr="00D44524" w:rsidRDefault="000D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3E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D2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CB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A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BC42A" w:rsidR="000B5588" w:rsidRPr="00EA69E9" w:rsidRDefault="000D4C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6E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7CE33" w:rsidR="000B5588" w:rsidRPr="00EA69E9" w:rsidRDefault="000D4C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E4B94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A3F27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49936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54586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8553D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477D2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86F91" w:rsidR="000B5588" w:rsidRPr="00D44524" w:rsidRDefault="000D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1DD78" w:rsidR="00846B8B" w:rsidRPr="00EA69E9" w:rsidRDefault="000D4C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59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369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8F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AA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57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C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25C99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C75D5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03576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2E57A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61288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D448A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0B22E" w:rsidR="00846B8B" w:rsidRPr="00D44524" w:rsidRDefault="000D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76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13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FB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A6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1A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B5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09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E09B1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52735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369FA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CC3D8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AA106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98F93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47669" w:rsidR="007A5870" w:rsidRPr="00D44524" w:rsidRDefault="000D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6A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DE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57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2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02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5C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F7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7CF23" w:rsidR="0021795A" w:rsidRPr="00D44524" w:rsidRDefault="000D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1FB2B" w:rsidR="0021795A" w:rsidRPr="00D44524" w:rsidRDefault="000D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08147" w:rsidR="0021795A" w:rsidRPr="00D44524" w:rsidRDefault="000D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DD9D0" w:rsidR="0021795A" w:rsidRPr="00D44524" w:rsidRDefault="000D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D8F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93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41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21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D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C7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9C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4D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2A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0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C9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