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37E17F" w:rsidR="00D930ED" w:rsidRPr="00EA69E9" w:rsidRDefault="002A2B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AFCA6" w:rsidR="00D930ED" w:rsidRPr="00790574" w:rsidRDefault="002A2B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5958D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85093F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1CCC8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EC907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E048B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2EDB1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58719" w:rsidR="00B87ED3" w:rsidRPr="00FC7F6A" w:rsidRDefault="002A2B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B57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7C4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81C5D" w:rsidR="00B87ED3" w:rsidRPr="00D44524" w:rsidRDefault="002A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B6A93" w:rsidR="00B87ED3" w:rsidRPr="00D44524" w:rsidRDefault="002A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5286B" w:rsidR="00B87ED3" w:rsidRPr="00D44524" w:rsidRDefault="002A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86006" w:rsidR="00B87ED3" w:rsidRPr="00D44524" w:rsidRDefault="002A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F21F9" w:rsidR="00B87ED3" w:rsidRPr="00D44524" w:rsidRDefault="002A2B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AE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1A7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4D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46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C62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86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BD30B1" w:rsidR="000B5588" w:rsidRPr="00EA69E9" w:rsidRDefault="002A2B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BAAB4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4F6E57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F7F44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A865A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0A5E9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7C892F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AFC3D" w:rsidR="000B5588" w:rsidRPr="00D44524" w:rsidRDefault="002A2B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F53EF" w:rsidR="00846B8B" w:rsidRPr="00EA69E9" w:rsidRDefault="002A2B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8F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24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21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9C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A7A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ABB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FDC8EC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CE40C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E09DB7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B278E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93F39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E067C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2350D3" w:rsidR="00846B8B" w:rsidRPr="00D44524" w:rsidRDefault="002A2B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1F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E5A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0F5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D96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AB2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BC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09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824E0E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9C605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D9908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47181F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1B537A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629CC0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5B7C41" w:rsidR="007A5870" w:rsidRPr="00D44524" w:rsidRDefault="002A2B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97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E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4A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755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E4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243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A8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D800A" w:rsidR="0021795A" w:rsidRPr="00D44524" w:rsidRDefault="002A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C4F248" w:rsidR="0021795A" w:rsidRPr="00D44524" w:rsidRDefault="002A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58A08" w:rsidR="0021795A" w:rsidRPr="00D44524" w:rsidRDefault="002A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FB8A42" w:rsidR="0021795A" w:rsidRPr="00D44524" w:rsidRDefault="002A2B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4DE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ED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92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D5B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F9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CF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3F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B5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76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23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2B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2BE8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3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2024-06-12T15:58:00.0000000Z</dcterms:modified>
</coreProperties>
</file>