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77D13" w:rsidR="00D930ED" w:rsidRPr="00EA69E9" w:rsidRDefault="004B16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BE4F9" w:rsidR="00D930ED" w:rsidRPr="00790574" w:rsidRDefault="004B16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F9C7E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A281F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62E67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FEBD9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CDA59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A07DB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4C1EE" w:rsidR="00B87ED3" w:rsidRPr="00FC7F6A" w:rsidRDefault="004B1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C1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9D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4D227" w:rsidR="00B87ED3" w:rsidRPr="00D44524" w:rsidRDefault="004B1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5DD55" w:rsidR="00B87ED3" w:rsidRPr="00D44524" w:rsidRDefault="004B1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4FC0F" w:rsidR="00B87ED3" w:rsidRPr="00D44524" w:rsidRDefault="004B1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FBBD5" w:rsidR="00B87ED3" w:rsidRPr="00D44524" w:rsidRDefault="004B1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36099" w:rsidR="00B87ED3" w:rsidRPr="00D44524" w:rsidRDefault="004B1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B6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C8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ED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8D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9615F" w:rsidR="000B5588" w:rsidRPr="00EA69E9" w:rsidRDefault="004B16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5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D8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DF202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1619E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0C23F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4424A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4F308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748C0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BD001" w:rsidR="000B5588" w:rsidRPr="00D44524" w:rsidRDefault="004B1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9F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AB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8C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FE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C4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E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78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AD975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F82A3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68ABB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EFDA7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A0431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6D17D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4DA51" w:rsidR="00846B8B" w:rsidRPr="00D44524" w:rsidRDefault="004B1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55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3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4E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5D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0F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FA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81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EC611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73F1A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4E30B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DE927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D43A6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7D3E5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47FB6" w:rsidR="007A5870" w:rsidRPr="00D44524" w:rsidRDefault="004B1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1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C9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70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65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91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8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42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F3132" w:rsidR="0021795A" w:rsidRPr="00D44524" w:rsidRDefault="004B1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1F156" w:rsidR="0021795A" w:rsidRPr="00D44524" w:rsidRDefault="004B1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373BF" w:rsidR="0021795A" w:rsidRPr="00D44524" w:rsidRDefault="004B1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B3C1A" w:rsidR="0021795A" w:rsidRPr="00D44524" w:rsidRDefault="004B1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EE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BC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49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F0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43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C4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D9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C4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B8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27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6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6B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2024-06-12T16:39:00.0000000Z</dcterms:modified>
</coreProperties>
</file>