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E4403" w:rsidR="00D930ED" w:rsidRPr="00EA69E9" w:rsidRDefault="00ED69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C09B7" w:rsidR="00D930ED" w:rsidRPr="00790574" w:rsidRDefault="00ED69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CA585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A6AF1B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897B0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2115A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99DA9A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FB32C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32357" w:rsidR="00B87ED3" w:rsidRPr="00FC7F6A" w:rsidRDefault="00ED6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2D7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8F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8B0BAD" w:rsidR="00B87ED3" w:rsidRPr="00D44524" w:rsidRDefault="00ED6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91F49" w:rsidR="00B87ED3" w:rsidRPr="00D44524" w:rsidRDefault="00ED6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B6950" w:rsidR="00B87ED3" w:rsidRPr="00D44524" w:rsidRDefault="00ED6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8D488" w:rsidR="00B87ED3" w:rsidRPr="00D44524" w:rsidRDefault="00ED6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FB15E" w:rsidR="00B87ED3" w:rsidRPr="00D44524" w:rsidRDefault="00ED6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4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36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4B9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20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07F9C0" w:rsidR="000B5588" w:rsidRPr="00EA69E9" w:rsidRDefault="00ED69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E3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19728" w:rsidR="000B5588" w:rsidRPr="00EA69E9" w:rsidRDefault="00ED69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ADE4B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20A66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8699D3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71367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C3464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55902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99584" w:rsidR="000B5588" w:rsidRPr="00D44524" w:rsidRDefault="00ED6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636859" w:rsidR="00846B8B" w:rsidRPr="00EA69E9" w:rsidRDefault="00ED693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5AE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7E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03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2D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45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9D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6FA49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7A126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466E84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DC8C4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DCADC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065BA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42D75" w:rsidR="00846B8B" w:rsidRPr="00D44524" w:rsidRDefault="00ED6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CA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DE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0AA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BE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C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B6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209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A4B9C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417F7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4C1C4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52DD0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CE61B7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01FBF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D006D6" w:rsidR="007A5870" w:rsidRPr="00D44524" w:rsidRDefault="00ED6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3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81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A4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B7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76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FE8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33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0FEF9" w:rsidR="0021795A" w:rsidRPr="00D44524" w:rsidRDefault="00ED6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37797" w:rsidR="0021795A" w:rsidRPr="00D44524" w:rsidRDefault="00ED6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E899E3" w:rsidR="0021795A" w:rsidRPr="00D44524" w:rsidRDefault="00ED6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2AC964" w:rsidR="0021795A" w:rsidRPr="00D44524" w:rsidRDefault="00ED6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BB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5F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46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24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F9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646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CF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852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9D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26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56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93E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2024-06-12T18:03:00.0000000Z</dcterms:modified>
</coreProperties>
</file>