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D4C8B" w:rsidR="00D930ED" w:rsidRPr="00EA69E9" w:rsidRDefault="00D92C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B3980" w:rsidR="00D930ED" w:rsidRPr="00790574" w:rsidRDefault="00D92C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7282D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9B293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041FE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866FC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FFD78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916A2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FED38" w:rsidR="00B87ED3" w:rsidRPr="00FC7F6A" w:rsidRDefault="00D92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9B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FD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C5C1D" w:rsidR="00B87ED3" w:rsidRPr="00D44524" w:rsidRDefault="00D9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5DB38" w:rsidR="00B87ED3" w:rsidRPr="00D44524" w:rsidRDefault="00D9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0F2F6" w:rsidR="00B87ED3" w:rsidRPr="00D44524" w:rsidRDefault="00D9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4C4E0" w:rsidR="00B87ED3" w:rsidRPr="00D44524" w:rsidRDefault="00D9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0267D" w:rsidR="00B87ED3" w:rsidRPr="00D44524" w:rsidRDefault="00D92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6E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EF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6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F3ED2" w:rsidR="000B5588" w:rsidRPr="00EA69E9" w:rsidRDefault="00D92C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3C361" w:rsidR="000B5588" w:rsidRPr="00EA69E9" w:rsidRDefault="00D92C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1B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8B1E1" w:rsidR="000B5588" w:rsidRPr="00EA69E9" w:rsidRDefault="00D92C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DCB09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105E7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61A70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7C913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C3A03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BB58D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92160" w:rsidR="000B5588" w:rsidRPr="00D44524" w:rsidRDefault="00D92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530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C3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1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9A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A7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0B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22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4672F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E39C3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1C23E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72684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ADD55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AB693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6B13E" w:rsidR="00846B8B" w:rsidRPr="00D44524" w:rsidRDefault="00D92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76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AE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59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D6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A0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B0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A6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AEC48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733EB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92715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09667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8A51C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07003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C3376" w:rsidR="007A5870" w:rsidRPr="00D44524" w:rsidRDefault="00D92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75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FB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D0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6E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30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5D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EE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84698" w:rsidR="0021795A" w:rsidRPr="00D44524" w:rsidRDefault="00D9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10FBB" w:rsidR="0021795A" w:rsidRPr="00D44524" w:rsidRDefault="00D9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68077" w:rsidR="0021795A" w:rsidRPr="00D44524" w:rsidRDefault="00D9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9CF93" w:rsidR="0021795A" w:rsidRPr="00D44524" w:rsidRDefault="00D92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97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97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18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91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55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B1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D0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E5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6E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32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C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C0D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2024-06-12T19:26:00.0000000Z</dcterms:modified>
</coreProperties>
</file>