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5FD26" w:rsidR="00D930ED" w:rsidRPr="00EA69E9" w:rsidRDefault="002A28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2B8A4" w:rsidR="00D930ED" w:rsidRPr="00790574" w:rsidRDefault="002A28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93898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44B18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C4B46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42B57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B496F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8188F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DE5D0" w:rsidR="00B87ED3" w:rsidRPr="00FC7F6A" w:rsidRDefault="002A2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23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3C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F4E73" w:rsidR="00B87ED3" w:rsidRPr="00D44524" w:rsidRDefault="002A2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83ED6" w:rsidR="00B87ED3" w:rsidRPr="00D44524" w:rsidRDefault="002A2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A7F6A" w:rsidR="00B87ED3" w:rsidRPr="00D44524" w:rsidRDefault="002A2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4156A" w:rsidR="00B87ED3" w:rsidRPr="00D44524" w:rsidRDefault="002A2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7F8FC" w:rsidR="00B87ED3" w:rsidRPr="00D44524" w:rsidRDefault="002A2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A5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FA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14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F5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6E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65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7B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6D6BB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93A30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FD0A6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F2C1F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42D31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3BCFA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D6B19" w:rsidR="000B5588" w:rsidRPr="00D44524" w:rsidRDefault="002A2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6CC16" w:rsidR="00846B8B" w:rsidRPr="00EA69E9" w:rsidRDefault="002A28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9F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4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C9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68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57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27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46EDB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8B35A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4A25B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A27B4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5EB63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CF1BA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F0FFC" w:rsidR="00846B8B" w:rsidRPr="00D44524" w:rsidRDefault="002A2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DA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57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57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20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41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21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4F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ED8FA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85E7B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5D454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1732A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0B799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DC0D7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A7FF7" w:rsidR="007A5870" w:rsidRPr="00D44524" w:rsidRDefault="002A2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6E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D9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F8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BF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04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BC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C1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63EF1" w:rsidR="0021795A" w:rsidRPr="00D44524" w:rsidRDefault="002A2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2AA9C" w:rsidR="0021795A" w:rsidRPr="00D44524" w:rsidRDefault="002A2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DF7A6" w:rsidR="0021795A" w:rsidRPr="00D44524" w:rsidRDefault="002A2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FB777" w:rsidR="0021795A" w:rsidRPr="00D44524" w:rsidRDefault="002A2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C7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A3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F9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98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7E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24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E4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2C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4C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AB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8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834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2024-06-12T21:20:00.0000000Z</dcterms:modified>
</coreProperties>
</file>