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116DD" w:rsidR="00D930ED" w:rsidRPr="00EA69E9" w:rsidRDefault="003C3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0A2B9" w:rsidR="00D930ED" w:rsidRPr="00790574" w:rsidRDefault="003C3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E5BA0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2B788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FFA04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75F55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B1D36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C043B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3C22C" w:rsidR="00B87ED3" w:rsidRPr="00FC7F6A" w:rsidRDefault="003C3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F7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48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65041" w:rsidR="00B87ED3" w:rsidRPr="00D44524" w:rsidRDefault="003C3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8F704" w:rsidR="00B87ED3" w:rsidRPr="00D44524" w:rsidRDefault="003C3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1EFF1" w:rsidR="00B87ED3" w:rsidRPr="00D44524" w:rsidRDefault="003C3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D143E" w:rsidR="00B87ED3" w:rsidRPr="00D44524" w:rsidRDefault="003C3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A88B3" w:rsidR="00B87ED3" w:rsidRPr="00D44524" w:rsidRDefault="003C3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C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00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18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90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EE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E5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AF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7312E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6DA8F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C992C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F60BE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3BEEF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41514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58183" w:rsidR="000B5588" w:rsidRPr="00D44524" w:rsidRDefault="003C3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6A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B6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D2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F4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F576D" w:rsidR="00846B8B" w:rsidRPr="00EA69E9" w:rsidRDefault="003C30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98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37345" w:rsidR="00846B8B" w:rsidRPr="00EA69E9" w:rsidRDefault="003C30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1628A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7B567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F9BBB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89E7C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D9E4C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DA1B0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6D99B" w:rsidR="00846B8B" w:rsidRPr="00D44524" w:rsidRDefault="003C3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9B7A1" w:rsidR="007A5870" w:rsidRPr="00EA69E9" w:rsidRDefault="003C30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6F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64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4E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E8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0A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70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60A2F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219CE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A81A2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A5F78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26612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256C6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BC044" w:rsidR="007A5870" w:rsidRPr="00D44524" w:rsidRDefault="003C3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16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4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BD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D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28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7D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BC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DFD7C" w:rsidR="0021795A" w:rsidRPr="00D44524" w:rsidRDefault="003C3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63460" w:rsidR="0021795A" w:rsidRPr="00D44524" w:rsidRDefault="003C3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4DEE2" w:rsidR="0021795A" w:rsidRPr="00D44524" w:rsidRDefault="003C3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38441" w:rsidR="0021795A" w:rsidRPr="00D44524" w:rsidRDefault="003C3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3F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1F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34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22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44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75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57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B1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59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B3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0D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2024-06-12T22:12:00.0000000Z</dcterms:modified>
</coreProperties>
</file>