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C91E7" w:rsidR="00D930ED" w:rsidRPr="00EA69E9" w:rsidRDefault="00AD2E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76C37" w:rsidR="00D930ED" w:rsidRPr="00790574" w:rsidRDefault="00AD2E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DDC1A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A6B06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F8C5C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1A6D8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C9176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07AD9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EB6E3" w:rsidR="00B87ED3" w:rsidRPr="00FC7F6A" w:rsidRDefault="00AD2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F4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B0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1E9AA" w:rsidR="00B87ED3" w:rsidRPr="00D44524" w:rsidRDefault="00A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96C3E" w:rsidR="00B87ED3" w:rsidRPr="00D44524" w:rsidRDefault="00A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ABD1A" w:rsidR="00B87ED3" w:rsidRPr="00D44524" w:rsidRDefault="00A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EC52C" w:rsidR="00B87ED3" w:rsidRPr="00D44524" w:rsidRDefault="00A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35053" w:rsidR="00B87ED3" w:rsidRPr="00D44524" w:rsidRDefault="00AD2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86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11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DE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A6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57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ED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D2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D9637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ADA6A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750E6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368F9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8B6FA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2D9C9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8B7A9" w:rsidR="000B5588" w:rsidRPr="00D44524" w:rsidRDefault="00AD2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8B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9D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74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EC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07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9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AB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F9C2C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1FE74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F20C1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44283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05ACD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E14BF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EB98A" w:rsidR="00846B8B" w:rsidRPr="00D44524" w:rsidRDefault="00AD2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73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B5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88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86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82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EC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30C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68D0A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21FD9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FC016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A324A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AC7FF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CB19F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E5C84" w:rsidR="007A5870" w:rsidRPr="00D44524" w:rsidRDefault="00AD2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D8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C8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8F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7F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76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70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FF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458CB" w:rsidR="0021795A" w:rsidRPr="00D44524" w:rsidRDefault="00A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02354" w:rsidR="0021795A" w:rsidRPr="00D44524" w:rsidRDefault="00A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9D380" w:rsidR="0021795A" w:rsidRPr="00D44524" w:rsidRDefault="00A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57C8C" w:rsidR="0021795A" w:rsidRPr="00D44524" w:rsidRDefault="00AD2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F4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AB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90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4F3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85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39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7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E8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A7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AE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E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E7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2024-06-13T12:18:00.0000000Z</dcterms:modified>
</coreProperties>
</file>