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D530F" w:rsidR="00D930ED" w:rsidRPr="00EA69E9" w:rsidRDefault="00B46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0BF8D" w:rsidR="00D930ED" w:rsidRPr="00790574" w:rsidRDefault="00B46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B9884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52643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0A3CD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CEEC6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0BD2F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0FCB7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6C6BBA" w:rsidR="00B87ED3" w:rsidRPr="00FC7F6A" w:rsidRDefault="00B4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16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B89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98931" w:rsidR="00B87ED3" w:rsidRPr="00D44524" w:rsidRDefault="00B4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DDF3D4" w:rsidR="00B87ED3" w:rsidRPr="00D44524" w:rsidRDefault="00B4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56EF1" w:rsidR="00B87ED3" w:rsidRPr="00D44524" w:rsidRDefault="00B4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FACC5" w:rsidR="00B87ED3" w:rsidRPr="00D44524" w:rsidRDefault="00B4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8597D" w:rsidR="00B87ED3" w:rsidRPr="00D44524" w:rsidRDefault="00B4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BE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F2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0F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48270" w:rsidR="000B5588" w:rsidRPr="00EA69E9" w:rsidRDefault="00B461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533BC" w:rsidR="000B5588" w:rsidRPr="00EA69E9" w:rsidRDefault="00B461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3B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75955" w:rsidR="000B5588" w:rsidRPr="00EA69E9" w:rsidRDefault="00B461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F6A6E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8FD81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45695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3E848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67278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B3DE8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4ED1B1" w:rsidR="000B5588" w:rsidRPr="00D44524" w:rsidRDefault="00B4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2B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20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A6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2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20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2C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F7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D396A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01B5D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912CF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0E43E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3886A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19E5D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011A5" w:rsidR="00846B8B" w:rsidRPr="00D44524" w:rsidRDefault="00B4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04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69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36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0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52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52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9440D" w:rsidR="007A5870" w:rsidRPr="00EA69E9" w:rsidRDefault="00B461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B17B4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7F2B5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A7EA0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4D994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FB2B7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E2FEC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5AFF88" w:rsidR="007A5870" w:rsidRPr="00D44524" w:rsidRDefault="00B4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92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6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8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BE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80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14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9C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88175" w:rsidR="0021795A" w:rsidRPr="00D44524" w:rsidRDefault="00B4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56E85" w:rsidR="0021795A" w:rsidRPr="00D44524" w:rsidRDefault="00B4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3A120" w:rsidR="0021795A" w:rsidRPr="00D44524" w:rsidRDefault="00B4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DFE5C" w:rsidR="0021795A" w:rsidRPr="00D44524" w:rsidRDefault="00B4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86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5E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DE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B0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DB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90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3E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00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EE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0F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19F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2024-06-13T07:23:00.0000000Z</dcterms:modified>
</coreProperties>
</file>