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3AB2B" w:rsidR="00D930ED" w:rsidRPr="00EA69E9" w:rsidRDefault="005E7C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EDE71" w:rsidR="00D930ED" w:rsidRPr="00790574" w:rsidRDefault="005E7C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E96E7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7CE54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859FE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C6341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D3EC8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4CEA7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B50DD" w:rsidR="00B87ED3" w:rsidRPr="00FC7F6A" w:rsidRDefault="005E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87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C2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EB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46817" w:rsidR="00B87ED3" w:rsidRPr="00D44524" w:rsidRDefault="005E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8AA9F" w:rsidR="00B87ED3" w:rsidRPr="00D44524" w:rsidRDefault="005E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6D440" w:rsidR="00B87ED3" w:rsidRPr="00D44524" w:rsidRDefault="005E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AF69A" w:rsidR="00B87ED3" w:rsidRPr="00D44524" w:rsidRDefault="005E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4F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5B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63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A0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68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7F4BC" w:rsidR="000B5588" w:rsidRPr="00EA69E9" w:rsidRDefault="005E7C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12D83" w:rsidR="000B5588" w:rsidRPr="00EA69E9" w:rsidRDefault="005E7C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939C1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AD0E4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32463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1D59D1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2BCAA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E8C5C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B433D" w:rsidR="000B5588" w:rsidRPr="00D44524" w:rsidRDefault="005E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153DE" w:rsidR="00846B8B" w:rsidRPr="00EA69E9" w:rsidRDefault="005E7C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C9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7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B7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C9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B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F2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D3F8D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8BEDE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4BC37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37A3D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39944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8CABC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007E8" w:rsidR="00846B8B" w:rsidRPr="00D44524" w:rsidRDefault="005E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BF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EF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56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57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BA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6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C2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036E6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D3391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DFB61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1C4E8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8EC96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8C150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A86CB" w:rsidR="007A5870" w:rsidRPr="00D44524" w:rsidRDefault="005E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6F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03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19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BC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8E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CF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1F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A41EE" w:rsidR="0021795A" w:rsidRPr="00D44524" w:rsidRDefault="005E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15F84" w:rsidR="0021795A" w:rsidRPr="00D44524" w:rsidRDefault="005E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BC726" w:rsidR="0021795A" w:rsidRPr="00D44524" w:rsidRDefault="005E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0BB9A" w:rsidR="0021795A" w:rsidRPr="00D44524" w:rsidRDefault="005E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0B5A8" w:rsidR="0021795A" w:rsidRPr="00D44524" w:rsidRDefault="005E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DA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F7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04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A1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3C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9D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5C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18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74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C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C17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2024-06-11T02:11:00.0000000Z</dcterms:modified>
</coreProperties>
</file>