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0993DF" w:rsidR="00D930ED" w:rsidRPr="00EA69E9" w:rsidRDefault="003A68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E4F04F" w:rsidR="00D930ED" w:rsidRPr="00790574" w:rsidRDefault="003A68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9A637" w:rsidR="00B87ED3" w:rsidRPr="00FC7F6A" w:rsidRDefault="003A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9D6A2" w:rsidR="00B87ED3" w:rsidRPr="00FC7F6A" w:rsidRDefault="003A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83D62" w:rsidR="00B87ED3" w:rsidRPr="00FC7F6A" w:rsidRDefault="003A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8EC55" w:rsidR="00B87ED3" w:rsidRPr="00FC7F6A" w:rsidRDefault="003A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C9F74" w:rsidR="00B87ED3" w:rsidRPr="00FC7F6A" w:rsidRDefault="003A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48EC8" w:rsidR="00B87ED3" w:rsidRPr="00FC7F6A" w:rsidRDefault="003A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34062" w:rsidR="00B87ED3" w:rsidRPr="00FC7F6A" w:rsidRDefault="003A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E3F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F6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B2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E4082" w:rsidR="00B87ED3" w:rsidRPr="00D44524" w:rsidRDefault="003A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651199" w:rsidR="00B87ED3" w:rsidRPr="00D44524" w:rsidRDefault="003A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5BB793" w:rsidR="00B87ED3" w:rsidRPr="00D44524" w:rsidRDefault="003A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C938C2" w:rsidR="00B87ED3" w:rsidRPr="00D44524" w:rsidRDefault="003A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BED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6F3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B33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D9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60F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C46D9" w:rsidR="000B5588" w:rsidRPr="00EA69E9" w:rsidRDefault="003A68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32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C85B2" w:rsidR="000B5588" w:rsidRPr="00D44524" w:rsidRDefault="003A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3E246" w:rsidR="000B5588" w:rsidRPr="00D44524" w:rsidRDefault="003A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11CA5" w:rsidR="000B5588" w:rsidRPr="00D44524" w:rsidRDefault="003A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FBF9C1" w:rsidR="000B5588" w:rsidRPr="00D44524" w:rsidRDefault="003A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17099D" w:rsidR="000B5588" w:rsidRPr="00D44524" w:rsidRDefault="003A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69088" w:rsidR="000B5588" w:rsidRPr="00D44524" w:rsidRDefault="003A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EF130" w:rsidR="000B5588" w:rsidRPr="00D44524" w:rsidRDefault="003A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E1C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C9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4C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92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8D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937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7B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E62C0" w:rsidR="00846B8B" w:rsidRPr="00D44524" w:rsidRDefault="003A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26E52" w:rsidR="00846B8B" w:rsidRPr="00D44524" w:rsidRDefault="003A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D71740" w:rsidR="00846B8B" w:rsidRPr="00D44524" w:rsidRDefault="003A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B636BD" w:rsidR="00846B8B" w:rsidRPr="00D44524" w:rsidRDefault="003A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D7231" w:rsidR="00846B8B" w:rsidRPr="00D44524" w:rsidRDefault="003A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50A48" w:rsidR="00846B8B" w:rsidRPr="00D44524" w:rsidRDefault="003A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FD462" w:rsidR="00846B8B" w:rsidRPr="00D44524" w:rsidRDefault="003A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6F5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F1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3E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5ED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827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282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39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1CE8E" w:rsidR="007A5870" w:rsidRPr="00D44524" w:rsidRDefault="003A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B482B" w:rsidR="007A5870" w:rsidRPr="00D44524" w:rsidRDefault="003A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FDBA26" w:rsidR="007A5870" w:rsidRPr="00D44524" w:rsidRDefault="003A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F3D01" w:rsidR="007A5870" w:rsidRPr="00D44524" w:rsidRDefault="003A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FAF810" w:rsidR="007A5870" w:rsidRPr="00D44524" w:rsidRDefault="003A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0EEFE8" w:rsidR="007A5870" w:rsidRPr="00D44524" w:rsidRDefault="003A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A9017" w:rsidR="007A5870" w:rsidRPr="00D44524" w:rsidRDefault="003A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DE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EC7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B0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742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B6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65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F69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F6DF0" w:rsidR="0021795A" w:rsidRPr="00D44524" w:rsidRDefault="003A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70D66" w:rsidR="0021795A" w:rsidRPr="00D44524" w:rsidRDefault="003A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E3DB4" w:rsidR="0021795A" w:rsidRPr="00D44524" w:rsidRDefault="003A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EAE4F" w:rsidR="0021795A" w:rsidRPr="00D44524" w:rsidRDefault="003A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5DC9E" w:rsidR="0021795A" w:rsidRPr="00D44524" w:rsidRDefault="003A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32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833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98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9D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320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20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DD5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860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5A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68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689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FD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