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1C569" w:rsidR="00D930ED" w:rsidRPr="00EA69E9" w:rsidRDefault="00980B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6E2B3" w:rsidR="00D930ED" w:rsidRPr="00790574" w:rsidRDefault="00980B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41786" w:rsidR="00B87ED3" w:rsidRPr="00FC7F6A" w:rsidRDefault="00980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4AEB1" w:rsidR="00B87ED3" w:rsidRPr="00FC7F6A" w:rsidRDefault="00980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513FE" w:rsidR="00B87ED3" w:rsidRPr="00FC7F6A" w:rsidRDefault="00980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91726" w:rsidR="00B87ED3" w:rsidRPr="00FC7F6A" w:rsidRDefault="00980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476F3" w:rsidR="00B87ED3" w:rsidRPr="00FC7F6A" w:rsidRDefault="00980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29B3D" w:rsidR="00B87ED3" w:rsidRPr="00FC7F6A" w:rsidRDefault="00980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21C93" w:rsidR="00B87ED3" w:rsidRPr="00FC7F6A" w:rsidRDefault="00980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93D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A5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B0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5D3EF" w:rsidR="00B87ED3" w:rsidRPr="00D44524" w:rsidRDefault="00980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730F0" w:rsidR="00B87ED3" w:rsidRPr="00D44524" w:rsidRDefault="00980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7FACE" w:rsidR="00B87ED3" w:rsidRPr="00D44524" w:rsidRDefault="00980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F2B9D" w:rsidR="00B87ED3" w:rsidRPr="00D44524" w:rsidRDefault="00980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BB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81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3F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04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D4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33ED7" w:rsidR="000B5588" w:rsidRPr="00EA69E9" w:rsidRDefault="00980B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91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A2EE9" w:rsidR="000B5588" w:rsidRPr="00D44524" w:rsidRDefault="00980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13F9A" w:rsidR="000B5588" w:rsidRPr="00D44524" w:rsidRDefault="00980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B3B89" w:rsidR="000B5588" w:rsidRPr="00D44524" w:rsidRDefault="00980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1E538" w:rsidR="000B5588" w:rsidRPr="00D44524" w:rsidRDefault="00980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B7818" w:rsidR="000B5588" w:rsidRPr="00D44524" w:rsidRDefault="00980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B42B9" w:rsidR="000B5588" w:rsidRPr="00D44524" w:rsidRDefault="00980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AF539" w:rsidR="000B5588" w:rsidRPr="00D44524" w:rsidRDefault="00980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67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1E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7A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35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AE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B9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E6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2C45D" w:rsidR="00846B8B" w:rsidRPr="00D44524" w:rsidRDefault="00980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AF724" w:rsidR="00846B8B" w:rsidRPr="00D44524" w:rsidRDefault="00980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BCE5F" w:rsidR="00846B8B" w:rsidRPr="00D44524" w:rsidRDefault="00980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152B1" w:rsidR="00846B8B" w:rsidRPr="00D44524" w:rsidRDefault="00980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8F1A8" w:rsidR="00846B8B" w:rsidRPr="00D44524" w:rsidRDefault="00980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13CA0C" w:rsidR="00846B8B" w:rsidRPr="00D44524" w:rsidRDefault="00980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B5F54" w:rsidR="00846B8B" w:rsidRPr="00D44524" w:rsidRDefault="00980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3E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80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8E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E4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B7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3AF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4F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DB263" w:rsidR="007A5870" w:rsidRPr="00D44524" w:rsidRDefault="00980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9E6C6" w:rsidR="007A5870" w:rsidRPr="00D44524" w:rsidRDefault="00980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62C48" w:rsidR="007A5870" w:rsidRPr="00D44524" w:rsidRDefault="00980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765DF" w:rsidR="007A5870" w:rsidRPr="00D44524" w:rsidRDefault="00980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F9ADA" w:rsidR="007A5870" w:rsidRPr="00D44524" w:rsidRDefault="00980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1E72B" w:rsidR="007A5870" w:rsidRPr="00D44524" w:rsidRDefault="00980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01532" w:rsidR="007A5870" w:rsidRPr="00D44524" w:rsidRDefault="00980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15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971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DB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C0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48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E1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9E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D150A" w:rsidR="0021795A" w:rsidRPr="00D44524" w:rsidRDefault="00980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D34C8" w:rsidR="0021795A" w:rsidRPr="00D44524" w:rsidRDefault="00980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C9613" w:rsidR="0021795A" w:rsidRPr="00D44524" w:rsidRDefault="00980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5C950" w:rsidR="0021795A" w:rsidRPr="00D44524" w:rsidRDefault="00980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D0A214" w:rsidR="0021795A" w:rsidRPr="00D44524" w:rsidRDefault="00980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43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80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8CF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EB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64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8C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6A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AD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92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B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B05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2024-06-11T12:32:00.0000000Z</dcterms:modified>
</coreProperties>
</file>