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8C2C6E" w:rsidR="00D930ED" w:rsidRPr="00EA69E9" w:rsidRDefault="00BF5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90B0D4" w:rsidR="00D930ED" w:rsidRPr="00790574" w:rsidRDefault="00BF5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626D9" w:rsidR="00B87ED3" w:rsidRPr="00FC7F6A" w:rsidRDefault="00BF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2763B" w:rsidR="00B87ED3" w:rsidRPr="00FC7F6A" w:rsidRDefault="00BF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B73C3" w:rsidR="00B87ED3" w:rsidRPr="00FC7F6A" w:rsidRDefault="00BF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429D8" w:rsidR="00B87ED3" w:rsidRPr="00FC7F6A" w:rsidRDefault="00BF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64523" w:rsidR="00B87ED3" w:rsidRPr="00FC7F6A" w:rsidRDefault="00BF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1AB91" w:rsidR="00B87ED3" w:rsidRPr="00FC7F6A" w:rsidRDefault="00BF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0E70A" w:rsidR="00B87ED3" w:rsidRPr="00FC7F6A" w:rsidRDefault="00BF5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C8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8B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43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6466A" w:rsidR="00B87ED3" w:rsidRPr="00D44524" w:rsidRDefault="00BF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3E5BD" w:rsidR="00B87ED3" w:rsidRPr="00D44524" w:rsidRDefault="00BF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F3378" w:rsidR="00B87ED3" w:rsidRPr="00D44524" w:rsidRDefault="00BF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CB4CA" w:rsidR="00B87ED3" w:rsidRPr="00D44524" w:rsidRDefault="00BF5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AC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64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AC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84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C9969" w:rsidR="000B5588" w:rsidRPr="00EA69E9" w:rsidRDefault="00BF52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CE847" w:rsidR="000B5588" w:rsidRPr="00EA69E9" w:rsidRDefault="00BF52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09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D73533" w:rsidR="000B5588" w:rsidRPr="00D44524" w:rsidRDefault="00BF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E50F8" w:rsidR="000B5588" w:rsidRPr="00D44524" w:rsidRDefault="00BF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69DD0" w:rsidR="000B5588" w:rsidRPr="00D44524" w:rsidRDefault="00BF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37E07" w:rsidR="000B5588" w:rsidRPr="00D44524" w:rsidRDefault="00BF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0173D" w:rsidR="000B5588" w:rsidRPr="00D44524" w:rsidRDefault="00BF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D674F" w:rsidR="000B5588" w:rsidRPr="00D44524" w:rsidRDefault="00BF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C575C" w:rsidR="000B5588" w:rsidRPr="00D44524" w:rsidRDefault="00BF5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61B2B" w:rsidR="00846B8B" w:rsidRPr="00EA69E9" w:rsidRDefault="00BF52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FC6B6" w:rsidR="00846B8B" w:rsidRPr="00EA69E9" w:rsidRDefault="00BF52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10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69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8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10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01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20F58" w:rsidR="00846B8B" w:rsidRPr="00D44524" w:rsidRDefault="00BF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B65C7" w:rsidR="00846B8B" w:rsidRPr="00D44524" w:rsidRDefault="00BF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0A7674" w:rsidR="00846B8B" w:rsidRPr="00D44524" w:rsidRDefault="00BF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BF3E2" w:rsidR="00846B8B" w:rsidRPr="00D44524" w:rsidRDefault="00BF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0A9AC" w:rsidR="00846B8B" w:rsidRPr="00D44524" w:rsidRDefault="00BF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6A3CE" w:rsidR="00846B8B" w:rsidRPr="00D44524" w:rsidRDefault="00BF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9487D" w:rsidR="00846B8B" w:rsidRPr="00D44524" w:rsidRDefault="00BF5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3A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C3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F3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81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DA0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6E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EB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D6A0D" w:rsidR="007A5870" w:rsidRPr="00D44524" w:rsidRDefault="00BF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C9407" w:rsidR="007A5870" w:rsidRPr="00D44524" w:rsidRDefault="00BF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134EE" w:rsidR="007A5870" w:rsidRPr="00D44524" w:rsidRDefault="00BF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35AC7" w:rsidR="007A5870" w:rsidRPr="00D44524" w:rsidRDefault="00BF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59DEC0" w:rsidR="007A5870" w:rsidRPr="00D44524" w:rsidRDefault="00BF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D1435" w:rsidR="007A5870" w:rsidRPr="00D44524" w:rsidRDefault="00BF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A9D92" w:rsidR="007A5870" w:rsidRPr="00D44524" w:rsidRDefault="00BF5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A6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E78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83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3E4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33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D0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BE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042AD" w:rsidR="0021795A" w:rsidRPr="00D44524" w:rsidRDefault="00BF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1A444" w:rsidR="0021795A" w:rsidRPr="00D44524" w:rsidRDefault="00BF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FFC0B" w:rsidR="0021795A" w:rsidRPr="00D44524" w:rsidRDefault="00BF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68218" w:rsidR="0021795A" w:rsidRPr="00D44524" w:rsidRDefault="00BF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7B5E9" w:rsidR="0021795A" w:rsidRPr="00D44524" w:rsidRDefault="00BF5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1DA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6F3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A9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78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51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97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A7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76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82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2A9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2024-06-11T14:36:00.0000000Z</dcterms:modified>
</coreProperties>
</file>