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3B97F" w:rsidR="00D930ED" w:rsidRPr="00EA69E9" w:rsidRDefault="00A55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59C8E" w:rsidR="00D930ED" w:rsidRPr="00790574" w:rsidRDefault="00A55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E5D33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678B7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44506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27B97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9F36E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DA505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B6C49" w:rsidR="00B87ED3" w:rsidRPr="00FC7F6A" w:rsidRDefault="00A5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39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01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D3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289B7" w:rsidR="00B87ED3" w:rsidRPr="00D44524" w:rsidRDefault="00A5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32A0B" w:rsidR="00B87ED3" w:rsidRPr="00D44524" w:rsidRDefault="00A5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5E5D5" w:rsidR="00B87ED3" w:rsidRPr="00D44524" w:rsidRDefault="00A5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01D5B" w:rsidR="00B87ED3" w:rsidRPr="00D44524" w:rsidRDefault="00A5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19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2C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59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9F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0B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ED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30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A4813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4270D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AD0DD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3C507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2F42D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E603E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2BAD5" w:rsidR="000B5588" w:rsidRPr="00D44524" w:rsidRDefault="00A5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BC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AC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BA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A9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E4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4A688" w:rsidR="00846B8B" w:rsidRPr="00EA69E9" w:rsidRDefault="00A55D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63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45A26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EE710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21516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75694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C0EEF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7249E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B56D10" w:rsidR="00846B8B" w:rsidRPr="00D44524" w:rsidRDefault="00A5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7C876" w:rsidR="007A5870" w:rsidRPr="00EA69E9" w:rsidRDefault="00A55D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30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FE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13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5C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4B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5C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E4358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D2F28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F982D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54B08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F3D1C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90BFB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E83BE" w:rsidR="007A5870" w:rsidRPr="00D44524" w:rsidRDefault="00A5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A6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6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D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C1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84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D9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0D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E41D4" w:rsidR="0021795A" w:rsidRPr="00D44524" w:rsidRDefault="00A5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D88F0" w:rsidR="0021795A" w:rsidRPr="00D44524" w:rsidRDefault="00A5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5600A" w:rsidR="0021795A" w:rsidRPr="00D44524" w:rsidRDefault="00A5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0F51C" w:rsidR="0021795A" w:rsidRPr="00D44524" w:rsidRDefault="00A5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86658" w:rsidR="0021795A" w:rsidRPr="00D44524" w:rsidRDefault="00A5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27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139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00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B5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23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7F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B2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76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3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D6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