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7B08B3" w:rsidR="00D930ED" w:rsidRPr="00EA69E9" w:rsidRDefault="00AA5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6D852" w:rsidR="00D930ED" w:rsidRPr="00790574" w:rsidRDefault="00AA5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D20F9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61801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B844A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D1227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88D00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69F38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E6209" w:rsidR="00B87ED3" w:rsidRPr="00FC7F6A" w:rsidRDefault="00AA5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5A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C5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BE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90763" w:rsidR="00B87ED3" w:rsidRPr="00D44524" w:rsidRDefault="00AA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63AD9" w:rsidR="00B87ED3" w:rsidRPr="00D44524" w:rsidRDefault="00AA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9C832" w:rsidR="00B87ED3" w:rsidRPr="00D44524" w:rsidRDefault="00AA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982E7" w:rsidR="00B87ED3" w:rsidRPr="00D44524" w:rsidRDefault="00AA5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94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7D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8D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D3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C7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AE577" w:rsidR="000B5588" w:rsidRPr="00EA69E9" w:rsidRDefault="00AA5C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FA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C54BC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B2FA7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11B97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11999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CC154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0C1A2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2CD23" w:rsidR="000B5588" w:rsidRPr="00D44524" w:rsidRDefault="00AA5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99801" w:rsidR="00846B8B" w:rsidRPr="00EA69E9" w:rsidRDefault="00AA5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3DC53" w:rsidR="00846B8B" w:rsidRPr="00EA69E9" w:rsidRDefault="00AA5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C4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FB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18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15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47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F8C75B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C157E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EA2AF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AD5C2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2B2B0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94F3A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CF967" w:rsidR="00846B8B" w:rsidRPr="00D44524" w:rsidRDefault="00AA5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4C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15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41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72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DC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14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8B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AF588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45098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E2F44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86E30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9AE3B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D5FEB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1AF9F" w:rsidR="007A5870" w:rsidRPr="00D44524" w:rsidRDefault="00AA5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A4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48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84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7E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DF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5A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B5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F5249" w:rsidR="0021795A" w:rsidRPr="00D44524" w:rsidRDefault="00AA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8454D" w:rsidR="0021795A" w:rsidRPr="00D44524" w:rsidRDefault="00AA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45FFA" w:rsidR="0021795A" w:rsidRPr="00D44524" w:rsidRDefault="00AA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1CF93" w:rsidR="0021795A" w:rsidRPr="00D44524" w:rsidRDefault="00AA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D9B97" w:rsidR="0021795A" w:rsidRPr="00D44524" w:rsidRDefault="00AA5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99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FF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4B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74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2C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51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6C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36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A9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CC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