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0A960" w:rsidR="00D930ED" w:rsidRPr="00EA69E9" w:rsidRDefault="00E964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2361E" w:rsidR="00D930ED" w:rsidRPr="00790574" w:rsidRDefault="00E964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1E17D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7023E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94102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DB10F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F1FF2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2064E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2804A4" w:rsidR="00B87ED3" w:rsidRPr="00FC7F6A" w:rsidRDefault="00E9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31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40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21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AC438" w:rsidR="00B87ED3" w:rsidRPr="00D44524" w:rsidRDefault="00E9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9D8B9" w:rsidR="00B87ED3" w:rsidRPr="00D44524" w:rsidRDefault="00E9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321F6" w:rsidR="00B87ED3" w:rsidRPr="00D44524" w:rsidRDefault="00E9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EF311" w:rsidR="00B87ED3" w:rsidRPr="00D44524" w:rsidRDefault="00E9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68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06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92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68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C3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31D80" w:rsidR="000B5588" w:rsidRPr="00EA69E9" w:rsidRDefault="00E964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FB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DF03D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8CAFB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45BD9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4181F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2ED44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0BD90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8F53E" w:rsidR="000B5588" w:rsidRPr="00D44524" w:rsidRDefault="00E9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D0314" w:rsidR="00846B8B" w:rsidRPr="00EA69E9" w:rsidRDefault="00E964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FF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46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E4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53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50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50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5DAF9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9D1CD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13C8A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05E6E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955CF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837D0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9A0F9" w:rsidR="00846B8B" w:rsidRPr="00D44524" w:rsidRDefault="00E9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E7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28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C3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94793" w:rsidR="007A5870" w:rsidRPr="00EA69E9" w:rsidRDefault="00E964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DD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21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14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E0361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7DCA0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7FDFB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99E5F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4BABA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3E20D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1CC93" w:rsidR="007A5870" w:rsidRPr="00D44524" w:rsidRDefault="00E9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47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7A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76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8F5354" w:rsidR="0021795A" w:rsidRPr="00EA69E9" w:rsidRDefault="00E964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C5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40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20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EA886" w:rsidR="0021795A" w:rsidRPr="00D44524" w:rsidRDefault="00E9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76EDB" w:rsidR="0021795A" w:rsidRPr="00D44524" w:rsidRDefault="00E9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1C4EB" w:rsidR="0021795A" w:rsidRPr="00D44524" w:rsidRDefault="00E9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BF210" w:rsidR="0021795A" w:rsidRPr="00D44524" w:rsidRDefault="00E9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0EDE9" w:rsidR="0021795A" w:rsidRPr="00D44524" w:rsidRDefault="00E9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99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EF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F41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48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C2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1F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3C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1D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FE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4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4B1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2024-06-12T08:04:00.0000000Z</dcterms:modified>
</coreProperties>
</file>