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A4A639" w:rsidR="00D930ED" w:rsidRPr="00EA69E9" w:rsidRDefault="00ED6B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8C7A0F" w:rsidR="00D930ED" w:rsidRPr="00790574" w:rsidRDefault="00ED6B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EEC46D" w:rsidR="00B87ED3" w:rsidRPr="00FC7F6A" w:rsidRDefault="00ED6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AF10E7" w:rsidR="00B87ED3" w:rsidRPr="00FC7F6A" w:rsidRDefault="00ED6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BB4FAF" w:rsidR="00B87ED3" w:rsidRPr="00FC7F6A" w:rsidRDefault="00ED6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2BDD35" w:rsidR="00B87ED3" w:rsidRPr="00FC7F6A" w:rsidRDefault="00ED6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E0714B" w:rsidR="00B87ED3" w:rsidRPr="00FC7F6A" w:rsidRDefault="00ED6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D7BD90" w:rsidR="00B87ED3" w:rsidRPr="00FC7F6A" w:rsidRDefault="00ED6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174D5F" w:rsidR="00B87ED3" w:rsidRPr="00FC7F6A" w:rsidRDefault="00ED6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334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EAC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344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EF0FD9" w:rsidR="00B87ED3" w:rsidRPr="00D44524" w:rsidRDefault="00ED6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0C578A" w:rsidR="00B87ED3" w:rsidRPr="00D44524" w:rsidRDefault="00ED6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7A336F" w:rsidR="00B87ED3" w:rsidRPr="00D44524" w:rsidRDefault="00ED6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C2308B" w:rsidR="00B87ED3" w:rsidRPr="00D44524" w:rsidRDefault="00ED6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2D3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FD5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8FD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3FB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86F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BB520C" w:rsidR="000B5588" w:rsidRPr="00EA69E9" w:rsidRDefault="00ED6B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CD3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6AFFB0" w:rsidR="000B5588" w:rsidRPr="00D44524" w:rsidRDefault="00ED6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A6EC1C" w:rsidR="000B5588" w:rsidRPr="00D44524" w:rsidRDefault="00ED6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B42024" w:rsidR="000B5588" w:rsidRPr="00D44524" w:rsidRDefault="00ED6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83E724" w:rsidR="000B5588" w:rsidRPr="00D44524" w:rsidRDefault="00ED6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AAA07A" w:rsidR="000B5588" w:rsidRPr="00D44524" w:rsidRDefault="00ED6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CC35B0" w:rsidR="000B5588" w:rsidRPr="00D44524" w:rsidRDefault="00ED6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77A632" w:rsidR="000B5588" w:rsidRPr="00D44524" w:rsidRDefault="00ED6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DFC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743FB3" w:rsidR="00846B8B" w:rsidRPr="00EA69E9" w:rsidRDefault="00ED6B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41C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473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DB7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349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2F9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213EB" w:rsidR="00846B8B" w:rsidRPr="00D44524" w:rsidRDefault="00ED6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9008B" w:rsidR="00846B8B" w:rsidRPr="00D44524" w:rsidRDefault="00ED6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98A7C2" w:rsidR="00846B8B" w:rsidRPr="00D44524" w:rsidRDefault="00ED6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13B435" w:rsidR="00846B8B" w:rsidRPr="00D44524" w:rsidRDefault="00ED6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DB6650" w:rsidR="00846B8B" w:rsidRPr="00D44524" w:rsidRDefault="00ED6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E67A38" w:rsidR="00846B8B" w:rsidRPr="00D44524" w:rsidRDefault="00ED6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26E328" w:rsidR="00846B8B" w:rsidRPr="00D44524" w:rsidRDefault="00ED6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2E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26A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687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F52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0B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EB7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E53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02BB0E" w:rsidR="007A5870" w:rsidRPr="00D44524" w:rsidRDefault="00ED6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017A70" w:rsidR="007A5870" w:rsidRPr="00D44524" w:rsidRDefault="00ED6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F1B83D" w:rsidR="007A5870" w:rsidRPr="00D44524" w:rsidRDefault="00ED6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1191B4" w:rsidR="007A5870" w:rsidRPr="00D44524" w:rsidRDefault="00ED6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F0A74B" w:rsidR="007A5870" w:rsidRPr="00D44524" w:rsidRDefault="00ED6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FC628F" w:rsidR="007A5870" w:rsidRPr="00D44524" w:rsidRDefault="00ED6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DE378E" w:rsidR="007A5870" w:rsidRPr="00D44524" w:rsidRDefault="00ED6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CED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C2E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35D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0F7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4EB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5DF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05F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975FB4" w:rsidR="0021795A" w:rsidRPr="00D44524" w:rsidRDefault="00ED6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04A45D" w:rsidR="0021795A" w:rsidRPr="00D44524" w:rsidRDefault="00ED6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E4BFDD" w:rsidR="0021795A" w:rsidRPr="00D44524" w:rsidRDefault="00ED6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70C5D3" w:rsidR="0021795A" w:rsidRPr="00D44524" w:rsidRDefault="00ED6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DCF1E5" w:rsidR="0021795A" w:rsidRPr="00D44524" w:rsidRDefault="00ED6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3E87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B4D0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3F6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224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A15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61F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389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E19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A34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6B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2C3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B59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2024-06-12T08:44:00.0000000Z</dcterms:modified>
</coreProperties>
</file>