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A7BB5" w:rsidR="00D930ED" w:rsidRPr="00EA69E9" w:rsidRDefault="003731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6FCB6" w:rsidR="00D930ED" w:rsidRPr="00790574" w:rsidRDefault="003731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2BBCB" w:rsidR="00B87ED3" w:rsidRPr="00FC7F6A" w:rsidRDefault="0037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BDC22" w:rsidR="00B87ED3" w:rsidRPr="00FC7F6A" w:rsidRDefault="0037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D1ED97" w:rsidR="00B87ED3" w:rsidRPr="00FC7F6A" w:rsidRDefault="0037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CEFAE" w:rsidR="00B87ED3" w:rsidRPr="00FC7F6A" w:rsidRDefault="0037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41DED" w:rsidR="00B87ED3" w:rsidRPr="00FC7F6A" w:rsidRDefault="0037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CEA2C" w:rsidR="00B87ED3" w:rsidRPr="00FC7F6A" w:rsidRDefault="0037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6F0687" w:rsidR="00B87ED3" w:rsidRPr="00FC7F6A" w:rsidRDefault="0037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9B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93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5D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485F7" w:rsidR="00B87ED3" w:rsidRPr="00D44524" w:rsidRDefault="00373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D69C4" w:rsidR="00B87ED3" w:rsidRPr="00D44524" w:rsidRDefault="00373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85E84" w:rsidR="00B87ED3" w:rsidRPr="00D44524" w:rsidRDefault="00373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D8C64" w:rsidR="00B87ED3" w:rsidRPr="00D44524" w:rsidRDefault="00373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59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A8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0E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44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FE643" w:rsidR="000B5588" w:rsidRPr="00EA69E9" w:rsidRDefault="003731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D6742" w:rsidR="000B5588" w:rsidRPr="00EA69E9" w:rsidRDefault="003731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FA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3B3C75" w:rsidR="000B5588" w:rsidRPr="00D44524" w:rsidRDefault="0037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5790C" w:rsidR="000B5588" w:rsidRPr="00D44524" w:rsidRDefault="0037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10B83" w:rsidR="000B5588" w:rsidRPr="00D44524" w:rsidRDefault="0037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9D53E" w:rsidR="000B5588" w:rsidRPr="00D44524" w:rsidRDefault="0037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288DE" w:rsidR="000B5588" w:rsidRPr="00D44524" w:rsidRDefault="0037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879BA" w:rsidR="000B5588" w:rsidRPr="00D44524" w:rsidRDefault="0037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F77DC" w:rsidR="000B5588" w:rsidRPr="00D44524" w:rsidRDefault="0037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B0C759" w:rsidR="00846B8B" w:rsidRPr="00EA69E9" w:rsidRDefault="003731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18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3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6A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97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2A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60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A7FAC" w:rsidR="00846B8B" w:rsidRPr="00D44524" w:rsidRDefault="0037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A1C69" w:rsidR="00846B8B" w:rsidRPr="00D44524" w:rsidRDefault="0037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318A3" w:rsidR="00846B8B" w:rsidRPr="00D44524" w:rsidRDefault="0037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E27A2" w:rsidR="00846B8B" w:rsidRPr="00D44524" w:rsidRDefault="0037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E6C9F" w:rsidR="00846B8B" w:rsidRPr="00D44524" w:rsidRDefault="0037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EF39D" w:rsidR="00846B8B" w:rsidRPr="00D44524" w:rsidRDefault="0037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B6D566" w:rsidR="00846B8B" w:rsidRPr="00D44524" w:rsidRDefault="0037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09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0B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BCBE4" w:rsidR="007A5870" w:rsidRPr="00EA69E9" w:rsidRDefault="003731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32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A0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A49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57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289F2" w:rsidR="007A5870" w:rsidRPr="00D44524" w:rsidRDefault="0037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27FB7" w:rsidR="007A5870" w:rsidRPr="00D44524" w:rsidRDefault="0037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30837" w:rsidR="007A5870" w:rsidRPr="00D44524" w:rsidRDefault="0037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CCD7C" w:rsidR="007A5870" w:rsidRPr="00D44524" w:rsidRDefault="0037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D7CD7" w:rsidR="007A5870" w:rsidRPr="00D44524" w:rsidRDefault="0037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4B487" w:rsidR="007A5870" w:rsidRPr="00D44524" w:rsidRDefault="0037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437F3" w:rsidR="007A5870" w:rsidRPr="00D44524" w:rsidRDefault="0037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F2D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A7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0F0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3C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B0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E6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34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30295" w:rsidR="0021795A" w:rsidRPr="00D44524" w:rsidRDefault="0037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E375A" w:rsidR="0021795A" w:rsidRPr="00D44524" w:rsidRDefault="0037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B4340A" w:rsidR="0021795A" w:rsidRPr="00D44524" w:rsidRDefault="0037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13D30" w:rsidR="0021795A" w:rsidRPr="00D44524" w:rsidRDefault="0037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A8D04" w:rsidR="0021795A" w:rsidRPr="00D44524" w:rsidRDefault="0037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CD5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91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70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E1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D3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51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09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161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E5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1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1C3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16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2024-06-12T09:25:00.0000000Z</dcterms:modified>
</coreProperties>
</file>