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FE3B9" w:rsidR="00D930ED" w:rsidRPr="00EA69E9" w:rsidRDefault="00F24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1B7B2" w:rsidR="00D930ED" w:rsidRPr="00790574" w:rsidRDefault="00F24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B91D2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62FC6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37323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7A4FF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2B95F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73036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63C12" w:rsidR="00B87ED3" w:rsidRPr="00FC7F6A" w:rsidRDefault="00F24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12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A8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0A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2EAED" w:rsidR="00B87ED3" w:rsidRPr="00D44524" w:rsidRDefault="00F24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08396" w:rsidR="00B87ED3" w:rsidRPr="00D44524" w:rsidRDefault="00F24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EFC5B" w:rsidR="00B87ED3" w:rsidRPr="00D44524" w:rsidRDefault="00F24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E5338" w:rsidR="00B87ED3" w:rsidRPr="00D44524" w:rsidRDefault="00F24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83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06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00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B5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45A78" w:rsidR="000B5588" w:rsidRPr="00EA69E9" w:rsidRDefault="00F24A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B7ABE" w:rsidR="000B5588" w:rsidRPr="00EA69E9" w:rsidRDefault="00F24A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2B5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C8C94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4319B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489A1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134F1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5F50D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B3AA98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C6FF7" w:rsidR="000B5588" w:rsidRPr="00D44524" w:rsidRDefault="00F24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A0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FF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0A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8E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6B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46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02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18B16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0034F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457CF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E6980B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6E0D6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4E393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F032D" w:rsidR="00846B8B" w:rsidRPr="00D44524" w:rsidRDefault="00F24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1C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FB9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98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639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C3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B5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9C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BEA15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702996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609D6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37F91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FD9E6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B8213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E6186" w:rsidR="007A5870" w:rsidRPr="00D44524" w:rsidRDefault="00F24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002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85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44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1A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71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39D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03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C74FAE" w:rsidR="0021795A" w:rsidRPr="00D44524" w:rsidRDefault="00F24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6EAE7" w:rsidR="0021795A" w:rsidRPr="00D44524" w:rsidRDefault="00F24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A5948" w:rsidR="0021795A" w:rsidRPr="00D44524" w:rsidRDefault="00F24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7ABFF" w:rsidR="0021795A" w:rsidRPr="00D44524" w:rsidRDefault="00F24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B2363" w:rsidR="0021795A" w:rsidRPr="00D44524" w:rsidRDefault="00F24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9C9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A5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88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E6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4FD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E1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97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BA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93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A7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2024-06-12T16:55:00.0000000Z</dcterms:modified>
</coreProperties>
</file>