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577A4" w:rsidR="00D930ED" w:rsidRPr="00EA69E9" w:rsidRDefault="009E5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B0A78" w:rsidR="00D930ED" w:rsidRPr="00790574" w:rsidRDefault="009E5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1E393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99C25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3C6B4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1732A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E7546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9C713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40303" w:rsidR="00B87ED3" w:rsidRPr="00FC7F6A" w:rsidRDefault="009E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D6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70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C3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D8258" w:rsidR="00B87ED3" w:rsidRPr="00D44524" w:rsidRDefault="009E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C81CB" w:rsidR="00B87ED3" w:rsidRPr="00D44524" w:rsidRDefault="009E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DC41D" w:rsidR="00B87ED3" w:rsidRPr="00D44524" w:rsidRDefault="009E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CC12C" w:rsidR="00B87ED3" w:rsidRPr="00D44524" w:rsidRDefault="009E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8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6C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9E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E6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C1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CD4B6" w:rsidR="000B5588" w:rsidRPr="00EA69E9" w:rsidRDefault="009E5F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AB8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85826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19BDF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66EC8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467BA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E8FE5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66E6B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7B70D" w:rsidR="000B5588" w:rsidRPr="00D44524" w:rsidRDefault="009E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9332B" w:rsidR="00846B8B" w:rsidRPr="00EA69E9" w:rsidRDefault="009E5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98CBD" w:rsidR="00846B8B" w:rsidRPr="00EA69E9" w:rsidRDefault="009E5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4E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C2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31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6C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62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16A94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5111C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AF6EB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ACDAB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93FD2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22C45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01BB6" w:rsidR="00846B8B" w:rsidRPr="00D44524" w:rsidRDefault="009E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27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E3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F8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11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21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92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40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7E066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ABC0F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BC2CE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2532C7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B09FA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F22A2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23520" w:rsidR="007A5870" w:rsidRPr="00D44524" w:rsidRDefault="009E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89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D5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D0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9B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AA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09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D1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A057D" w:rsidR="0021795A" w:rsidRPr="00D44524" w:rsidRDefault="009E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BB37B" w:rsidR="0021795A" w:rsidRPr="00D44524" w:rsidRDefault="009E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BC301" w:rsidR="0021795A" w:rsidRPr="00D44524" w:rsidRDefault="009E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89859" w:rsidR="0021795A" w:rsidRPr="00D44524" w:rsidRDefault="009E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13C8B" w:rsidR="0021795A" w:rsidRPr="00D44524" w:rsidRDefault="009E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36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0E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14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7D47E" w:rsidR="00DF25F7" w:rsidRPr="00EA69E9" w:rsidRDefault="009E5F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4E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99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C7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F7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7B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FB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