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452D0" w:rsidR="00D930ED" w:rsidRPr="00EA69E9" w:rsidRDefault="00110D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76301" w:rsidR="00D930ED" w:rsidRPr="00790574" w:rsidRDefault="00110D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599006" w:rsidR="00B87ED3" w:rsidRPr="00FC7F6A" w:rsidRDefault="0011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DD48E" w:rsidR="00B87ED3" w:rsidRPr="00FC7F6A" w:rsidRDefault="0011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72C7FA" w:rsidR="00B87ED3" w:rsidRPr="00FC7F6A" w:rsidRDefault="0011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19847" w:rsidR="00B87ED3" w:rsidRPr="00FC7F6A" w:rsidRDefault="0011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B54DE" w:rsidR="00B87ED3" w:rsidRPr="00FC7F6A" w:rsidRDefault="0011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F9F10" w:rsidR="00B87ED3" w:rsidRPr="00FC7F6A" w:rsidRDefault="0011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37C9C" w:rsidR="00B87ED3" w:rsidRPr="00FC7F6A" w:rsidRDefault="0011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ADD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E6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B6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1F616" w:rsidR="00B87ED3" w:rsidRPr="00D44524" w:rsidRDefault="0011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669D48" w:rsidR="00B87ED3" w:rsidRPr="00D44524" w:rsidRDefault="0011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98C5E0" w:rsidR="00B87ED3" w:rsidRPr="00D44524" w:rsidRDefault="0011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4AB15" w:rsidR="00B87ED3" w:rsidRPr="00D44524" w:rsidRDefault="0011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35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A4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0C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3A9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AC9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FDE2B" w:rsidR="000B5588" w:rsidRPr="00EA69E9" w:rsidRDefault="00110D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341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59E60C" w:rsidR="000B5588" w:rsidRPr="00D44524" w:rsidRDefault="0011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C33B9F" w:rsidR="000B5588" w:rsidRPr="00D44524" w:rsidRDefault="0011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8B118" w:rsidR="000B5588" w:rsidRPr="00D44524" w:rsidRDefault="0011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1FDDD" w:rsidR="000B5588" w:rsidRPr="00D44524" w:rsidRDefault="0011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2734D" w:rsidR="000B5588" w:rsidRPr="00D44524" w:rsidRDefault="0011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A9BE8" w:rsidR="000B5588" w:rsidRPr="00D44524" w:rsidRDefault="0011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6E8C5" w:rsidR="000B5588" w:rsidRPr="00D44524" w:rsidRDefault="0011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DB1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D33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EB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4F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EE3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C0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CC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2721A" w:rsidR="00846B8B" w:rsidRPr="00D44524" w:rsidRDefault="0011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03A69B" w:rsidR="00846B8B" w:rsidRPr="00D44524" w:rsidRDefault="0011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F15B96" w:rsidR="00846B8B" w:rsidRPr="00D44524" w:rsidRDefault="0011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BA2EF" w:rsidR="00846B8B" w:rsidRPr="00D44524" w:rsidRDefault="0011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25FF1" w:rsidR="00846B8B" w:rsidRPr="00D44524" w:rsidRDefault="0011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15EA4E" w:rsidR="00846B8B" w:rsidRPr="00D44524" w:rsidRDefault="0011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067CC5" w:rsidR="00846B8B" w:rsidRPr="00D44524" w:rsidRDefault="0011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03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1B6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35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567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76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A8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D6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FD24B" w:rsidR="007A5870" w:rsidRPr="00D44524" w:rsidRDefault="0011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B7BEB" w:rsidR="007A5870" w:rsidRPr="00D44524" w:rsidRDefault="0011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5E21F" w:rsidR="007A5870" w:rsidRPr="00D44524" w:rsidRDefault="0011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5EFB3" w:rsidR="007A5870" w:rsidRPr="00D44524" w:rsidRDefault="0011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53B0C" w:rsidR="007A5870" w:rsidRPr="00D44524" w:rsidRDefault="0011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A1A28" w:rsidR="007A5870" w:rsidRPr="00D44524" w:rsidRDefault="0011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D695AA" w:rsidR="007A5870" w:rsidRPr="00D44524" w:rsidRDefault="0011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334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DB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0B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498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6F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A3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385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F912BD" w:rsidR="0021795A" w:rsidRPr="00D44524" w:rsidRDefault="0011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6722A" w:rsidR="0021795A" w:rsidRPr="00D44524" w:rsidRDefault="0011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7CE4C8" w:rsidR="0021795A" w:rsidRPr="00D44524" w:rsidRDefault="0011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A97E05" w:rsidR="0021795A" w:rsidRPr="00D44524" w:rsidRDefault="0011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E68E8" w:rsidR="0021795A" w:rsidRPr="00D44524" w:rsidRDefault="0011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EE26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9F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0C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566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619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543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B5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4A1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E6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D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DFC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F3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2024-06-12T19:38:00.0000000Z</dcterms:modified>
</coreProperties>
</file>