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D9018" w:rsidR="00D930ED" w:rsidRPr="00EA69E9" w:rsidRDefault="00784E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D774A" w:rsidR="00D930ED" w:rsidRPr="00790574" w:rsidRDefault="00784E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74797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CEA7E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7DD7E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E5085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C630B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52845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45B63" w:rsidR="00B87ED3" w:rsidRPr="00FC7F6A" w:rsidRDefault="00784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5F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40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8C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C82B8" w:rsidR="00B87ED3" w:rsidRPr="00D44524" w:rsidRDefault="00784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45AA3" w:rsidR="00B87ED3" w:rsidRPr="00D44524" w:rsidRDefault="00784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0FA99" w:rsidR="00B87ED3" w:rsidRPr="00D44524" w:rsidRDefault="00784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54478" w:rsidR="00B87ED3" w:rsidRPr="00D44524" w:rsidRDefault="00784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C1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B6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EE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FA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5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AB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05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382C3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C9CA5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AD94B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941DA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76E7B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696EC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48E65" w:rsidR="000B5588" w:rsidRPr="00D44524" w:rsidRDefault="00784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C6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46E1A" w:rsidR="00846B8B" w:rsidRPr="00EA69E9" w:rsidRDefault="00784E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EC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01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63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88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78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CD6AA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CC2CE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379C8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97F83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E9A6A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ED7E8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A8753" w:rsidR="00846B8B" w:rsidRPr="00D44524" w:rsidRDefault="00784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3F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A1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3B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DB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68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DB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65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49B1E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A162A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045B1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B5A65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54E15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185AC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B7B6F" w:rsidR="007A5870" w:rsidRPr="00D44524" w:rsidRDefault="00784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F8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10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E3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479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E2DB2" w:rsidR="0021795A" w:rsidRPr="00EA69E9" w:rsidRDefault="00784E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1E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B1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938BE" w:rsidR="0021795A" w:rsidRPr="00D44524" w:rsidRDefault="00784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4E708" w:rsidR="0021795A" w:rsidRPr="00D44524" w:rsidRDefault="00784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9C870" w:rsidR="0021795A" w:rsidRPr="00D44524" w:rsidRDefault="00784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57194" w:rsidR="0021795A" w:rsidRPr="00D44524" w:rsidRDefault="00784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3B9E1" w:rsidR="0021795A" w:rsidRPr="00D44524" w:rsidRDefault="00784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28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BE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2D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00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B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30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EE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5F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55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E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E6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2024-06-13T07:15:00.0000000Z</dcterms:modified>
</coreProperties>
</file>