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026177" w:rsidR="00D930ED" w:rsidRPr="00EA69E9" w:rsidRDefault="00213B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E73D4" w:rsidR="00D930ED" w:rsidRPr="00790574" w:rsidRDefault="00213B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19A86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CCD0D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1E1B9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81696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16A15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74199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18087" w:rsidR="00B87ED3" w:rsidRPr="00FC7F6A" w:rsidRDefault="00213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E7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09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A5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F7F65" w:rsidR="00B87ED3" w:rsidRPr="00D44524" w:rsidRDefault="00213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20F18" w:rsidR="00B87ED3" w:rsidRPr="00D44524" w:rsidRDefault="00213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2FA49" w:rsidR="00B87ED3" w:rsidRPr="00D44524" w:rsidRDefault="00213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4C1C5" w:rsidR="00B87ED3" w:rsidRPr="00D44524" w:rsidRDefault="00213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41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E5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9A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71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9D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89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A4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AB4BD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15780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518D1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FB072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50C1C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72AC3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61115" w:rsidR="000B5588" w:rsidRPr="00D44524" w:rsidRDefault="00213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48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68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5F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0F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E6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0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A1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9B215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B9E1D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B0CCA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7C379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DD619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8F6C6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7EF8B" w:rsidR="00846B8B" w:rsidRPr="00D44524" w:rsidRDefault="00213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19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D8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68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2D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B4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FD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D6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0003A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4B1FC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7A267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419CE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EB38B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87279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2047D" w:rsidR="007A5870" w:rsidRPr="00D44524" w:rsidRDefault="00213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57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CC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56C98" w:rsidR="0021795A" w:rsidRPr="00EA69E9" w:rsidRDefault="00213B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ED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A9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C8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2E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3B32A" w:rsidR="0021795A" w:rsidRPr="00D44524" w:rsidRDefault="00213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9EC5E" w:rsidR="0021795A" w:rsidRPr="00D44524" w:rsidRDefault="00213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598A2" w:rsidR="0021795A" w:rsidRPr="00D44524" w:rsidRDefault="00213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BE4F3" w:rsidR="0021795A" w:rsidRPr="00D44524" w:rsidRDefault="00213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68D0F" w:rsidR="0021795A" w:rsidRPr="00D44524" w:rsidRDefault="00213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A8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4F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4308F" w:rsidR="00DF25F7" w:rsidRPr="00EA69E9" w:rsidRDefault="00213B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D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BD7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B4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1A818" w:rsidR="00DF25F7" w:rsidRPr="00EA69E9" w:rsidRDefault="00213B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2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84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B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BE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2024-06-13T07:56:00.0000000Z</dcterms:modified>
</coreProperties>
</file>