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7B1D43BB" w:rsidR="005D3B8C" w:rsidRPr="003B71FF" w:rsidRDefault="008A3C27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May 2026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F8A8DD7" w:rsidR="00725A6F" w:rsidRPr="003B71FF" w:rsidRDefault="008A3C2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1D37093C" w:rsidR="00725A6F" w:rsidRPr="003B71FF" w:rsidRDefault="008A3C2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737888D5" w:rsidR="00725A6F" w:rsidRPr="003B71FF" w:rsidRDefault="008A3C2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402E11CF" w:rsidR="00725A6F" w:rsidRPr="003B71FF" w:rsidRDefault="008A3C2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12A2AF61" w:rsidR="00725A6F" w:rsidRPr="003B71FF" w:rsidRDefault="008A3C2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4B34448D" w:rsidR="00725A6F" w:rsidRPr="003B71FF" w:rsidRDefault="008A3C2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607C43C2" w:rsidR="00725A6F" w:rsidRPr="003B71FF" w:rsidRDefault="008A3C2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1A4052C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F1469F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69EE28F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5F22BEA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608B061F" w:rsidR="00B87ED3" w:rsidRPr="003B71FF" w:rsidRDefault="008A3C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A919556" w14:textId="5C1A73D1" w:rsidR="00B87ED3" w:rsidRPr="003B71FF" w:rsidRDefault="008A3C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257353E" w:rsidR="00B87ED3" w:rsidRPr="003B71FF" w:rsidRDefault="008A3C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30B3717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7D315DF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70A7598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52F7E2A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5076CCF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DDA136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76A27193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08643826" w:rsidR="00B87ED3" w:rsidRPr="003B71FF" w:rsidRDefault="008A3C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14:paraId="55899980" w14:textId="12C3020F" w:rsidR="00B87ED3" w:rsidRPr="003B71FF" w:rsidRDefault="008A3C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D29806" w14:textId="0E430D1E" w:rsidR="00B87ED3" w:rsidRPr="003B71FF" w:rsidRDefault="008A3C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C1ECD76" w14:textId="59BCE3FB" w:rsidR="00B87ED3" w:rsidRPr="003B71FF" w:rsidRDefault="008A3C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64BCF2F2" w14:textId="38A5D438" w:rsidR="00B87ED3" w:rsidRPr="003B71FF" w:rsidRDefault="008A3C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3FC107E7" w14:textId="4E1F5ADA" w:rsidR="00B87ED3" w:rsidRPr="003B71FF" w:rsidRDefault="008A3C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57DC74B" w:rsidR="00B87ED3" w:rsidRPr="003B71FF" w:rsidRDefault="008A3C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07CACF5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5E32AED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3D5AE98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E82FF6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CCB40C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3ED4AA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05536BE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E28FDD4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5" w:type="dxa"/>
            <w:vAlign w:val="center"/>
          </w:tcPr>
          <w:p w14:paraId="460B6B2F" w14:textId="54DE281D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1BD66C" w14:textId="5D6D9BC6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29FDB9BD" w14:textId="17E872E0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05CB4C99" w14:textId="7E891A90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63464140" w14:textId="2C7825FF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6122E01D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259E609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9B5D0A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50FDEBD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B8BC9E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CCD0F0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18567D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1FC970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37E1FF79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5" w:type="dxa"/>
            <w:vAlign w:val="center"/>
          </w:tcPr>
          <w:p w14:paraId="3DB49BAB" w14:textId="65B22C27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4C4D34D" w14:textId="468FCA8B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1DEB1C33" w14:textId="7FC3C724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FA5813B" w14:textId="163B541C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6B5B90D1" w14:textId="30E29E9E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5A3EE9E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7412840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7F54BD1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55A0A5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14BBAD1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D16746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0EBD8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0D0609F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7C3BC2E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5" w:type="dxa"/>
            <w:vAlign w:val="center"/>
          </w:tcPr>
          <w:p w14:paraId="2DD074BE" w14:textId="023EA094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311B75AA" w14:textId="4760306C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057DD008" w14:textId="77189E90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46A26B25" w14:textId="5561E889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5FF532AC" w14:textId="2341461C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57A55BEC" w:rsidR="00B87ED3" w:rsidRPr="003B71FF" w:rsidRDefault="008A3C2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0B17184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37A2ED7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502E74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0687EE1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2822A8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1A2B686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7DC456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8A3C27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A3C2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