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BCF29" w:rsidR="00380DB3" w:rsidRPr="0068293E" w:rsidRDefault="000F0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905DE" w:rsidR="00380DB3" w:rsidRPr="0068293E" w:rsidRDefault="000F0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DD771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362E5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486EC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F4538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5B921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F3EA3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D2575" w:rsidR="00240DC4" w:rsidRPr="00B03D55" w:rsidRDefault="000F0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2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D2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7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9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31D5E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55598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6E09C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1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7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D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9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51A91" w:rsidR="001835FB" w:rsidRPr="00DA1511" w:rsidRDefault="000F0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1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3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37E8A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CB676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E384C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A159C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996C3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AC57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65218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A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0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B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9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6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8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32FC3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1DD1A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CBC8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EFA25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5549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8157D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B86D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C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B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9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EA02" w:rsidR="001835FB" w:rsidRPr="00DA1511" w:rsidRDefault="000F0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B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D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1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53F7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7BC29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73AE5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9A13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0C9FF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8B963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B842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1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A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B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B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2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C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5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AECE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69F4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1AA54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B9CA5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74447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3B2E4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3463B" w:rsidR="009A6C64" w:rsidRPr="00730585" w:rsidRDefault="000F0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F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9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0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5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3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2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A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D58" w:rsidRPr="00B537C7" w:rsidRDefault="000F0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D5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