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95738" w:rsidR="00380DB3" w:rsidRPr="0068293E" w:rsidRDefault="000C1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E56DA" w:rsidR="00380DB3" w:rsidRPr="0068293E" w:rsidRDefault="000C1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32907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5E933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A0665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17E64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DC1A9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063A6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F0019" w:rsidR="00240DC4" w:rsidRPr="00B03D55" w:rsidRDefault="000C1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6C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6C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3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C5680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6BD8C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3E7AE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3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7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3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6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C8583" w:rsidR="001835FB" w:rsidRPr="00DA1511" w:rsidRDefault="000C1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2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B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AF546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E3155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F3D24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442C1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BD732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4375F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D19FE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0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7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9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1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B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C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A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1AFED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5E9B8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32F4F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1F3D5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4FBC1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7BA03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9EC64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3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A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3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A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7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E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7A5DA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478F2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1C7C7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F5262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05D5C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6DAC1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760C1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2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0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9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8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A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2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8D7EA" w:rsidR="001835FB" w:rsidRPr="00DA1511" w:rsidRDefault="000C1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C4FDB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93017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678FA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61BBA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3F947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AE4A1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46A92" w:rsidR="009A6C64" w:rsidRPr="00730585" w:rsidRDefault="000C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82194" w:rsidR="001835FB" w:rsidRPr="00DA1511" w:rsidRDefault="000C1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6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B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2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E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1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9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3F0" w:rsidRPr="00B537C7" w:rsidRDefault="000C1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3F0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