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E5108" w:rsidR="00380DB3" w:rsidRPr="0068293E" w:rsidRDefault="00EB4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32FC8" w:rsidR="00380DB3" w:rsidRPr="0068293E" w:rsidRDefault="00EB4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6E896" w:rsidR="00240DC4" w:rsidRPr="00B03D55" w:rsidRDefault="00EB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52E58" w:rsidR="00240DC4" w:rsidRPr="00B03D55" w:rsidRDefault="00EB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6FA98" w:rsidR="00240DC4" w:rsidRPr="00B03D55" w:rsidRDefault="00EB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76F58" w:rsidR="00240DC4" w:rsidRPr="00B03D55" w:rsidRDefault="00EB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E6C50" w:rsidR="00240DC4" w:rsidRPr="00B03D55" w:rsidRDefault="00EB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DE4D7" w:rsidR="00240DC4" w:rsidRPr="00B03D55" w:rsidRDefault="00EB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DD09F" w:rsidR="00240DC4" w:rsidRPr="00B03D55" w:rsidRDefault="00EB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CE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0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E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A5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383C1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4058C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407A1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A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A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7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8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F69D8" w:rsidR="001835FB" w:rsidRPr="00DA1511" w:rsidRDefault="00EB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5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5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83FEC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9F369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37919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FF986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0AF64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BB022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07EAD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9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B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9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4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5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0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AD69C" w:rsidR="001835FB" w:rsidRPr="00DA1511" w:rsidRDefault="00EB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22AC2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84CC4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F5A01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8F9B5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A609F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0A5C6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63E72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F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5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C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891D3" w:rsidR="001835FB" w:rsidRPr="00DA1511" w:rsidRDefault="00EB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9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4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6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F9438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7A55E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0106B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03259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B3136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27580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D1CCE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5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F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2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8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B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2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73F87" w:rsidR="001835FB" w:rsidRPr="00DA1511" w:rsidRDefault="00EB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0D46B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3415B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52E86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93C17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E7AA8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84BE6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6C9F6" w:rsidR="009A6C64" w:rsidRPr="00730585" w:rsidRDefault="00EB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FC1B9" w:rsidR="001835FB" w:rsidRPr="00DA1511" w:rsidRDefault="00EB4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F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6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3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4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4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E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628" w:rsidRPr="00B537C7" w:rsidRDefault="00EB4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62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