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2B1CE" w:rsidR="00380DB3" w:rsidRPr="0068293E" w:rsidRDefault="00B44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08BDC" w:rsidR="00380DB3" w:rsidRPr="0068293E" w:rsidRDefault="00B44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D06C58" w:rsidR="00240DC4" w:rsidRPr="00B03D55" w:rsidRDefault="00B4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4B722" w:rsidR="00240DC4" w:rsidRPr="00B03D55" w:rsidRDefault="00B4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558B8" w:rsidR="00240DC4" w:rsidRPr="00B03D55" w:rsidRDefault="00B4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4C2AF" w:rsidR="00240DC4" w:rsidRPr="00B03D55" w:rsidRDefault="00B4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41377" w:rsidR="00240DC4" w:rsidRPr="00B03D55" w:rsidRDefault="00B4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D12A7" w:rsidR="00240DC4" w:rsidRPr="00B03D55" w:rsidRDefault="00B4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05BD5" w:rsidR="00240DC4" w:rsidRPr="00B03D55" w:rsidRDefault="00B4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26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1D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0F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F4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9BA1B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1F4B2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67991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C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2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A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7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092ED" w:rsidR="001835FB" w:rsidRPr="00DA1511" w:rsidRDefault="00B4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5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2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28EB7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59134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7A7A8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7A60E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15172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44B62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DD1B1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9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0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7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A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E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C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2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BE115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03D5F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3FEF8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47B1A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A4D13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7EB1E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67C93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6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F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9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A8CAF" w:rsidR="001835FB" w:rsidRPr="00DA1511" w:rsidRDefault="00B4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B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3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6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A6417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B32A5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9C4ED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2536D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21B32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A2AE5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5595F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E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2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4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7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A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C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156DD" w:rsidR="001835FB" w:rsidRPr="00DA1511" w:rsidRDefault="00B4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427B8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18F30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0B325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C8F59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644AC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1033F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C5FDC" w:rsidR="009A6C64" w:rsidRPr="00730585" w:rsidRDefault="00B4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4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F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A352B" w:rsidR="001835FB" w:rsidRPr="00DA1511" w:rsidRDefault="00B4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4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5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6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6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068" w:rsidRPr="00B537C7" w:rsidRDefault="00B44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06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