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7182A" w:rsidR="00380DB3" w:rsidRPr="0068293E" w:rsidRDefault="00534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0FBC9" w:rsidR="00380DB3" w:rsidRPr="0068293E" w:rsidRDefault="00534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2A5CC" w:rsidR="00240DC4" w:rsidRPr="00B03D55" w:rsidRDefault="00534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39D9B" w:rsidR="00240DC4" w:rsidRPr="00B03D55" w:rsidRDefault="00534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9F492" w:rsidR="00240DC4" w:rsidRPr="00B03D55" w:rsidRDefault="00534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65E7D" w:rsidR="00240DC4" w:rsidRPr="00B03D55" w:rsidRDefault="00534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7D431" w:rsidR="00240DC4" w:rsidRPr="00B03D55" w:rsidRDefault="00534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FE55D" w:rsidR="00240DC4" w:rsidRPr="00B03D55" w:rsidRDefault="00534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D84DB" w:rsidR="00240DC4" w:rsidRPr="00B03D55" w:rsidRDefault="00534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83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31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E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47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B015F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19B22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52154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8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6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E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E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0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9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C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BE52A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1C6A9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115CB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B47A4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9FFCE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6ABD1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40F5F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3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F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D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8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7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A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E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BC65C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8ABD7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EB781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1B74A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73178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2869B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EAB5B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5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5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2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1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1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2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0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920B3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9BF4B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09BB9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45B1F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DD856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C61A6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D2431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C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2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8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1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A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2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87501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23D9B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BEE0F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5659F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ACE54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ECFB5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AEA10" w:rsidR="009A6C64" w:rsidRPr="00730585" w:rsidRDefault="0053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D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2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7C4DF" w:rsidR="001835FB" w:rsidRPr="00DA1511" w:rsidRDefault="00534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8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A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3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2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4DED" w:rsidRPr="00B537C7" w:rsidRDefault="00534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DE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