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B935D" w:rsidR="00380DB3" w:rsidRPr="0068293E" w:rsidRDefault="00474B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69C2E" w:rsidR="00380DB3" w:rsidRPr="0068293E" w:rsidRDefault="00474B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E6A6A" w:rsidR="00240DC4" w:rsidRPr="00B03D55" w:rsidRDefault="0047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0C7CF" w:rsidR="00240DC4" w:rsidRPr="00B03D55" w:rsidRDefault="0047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7F0DB" w:rsidR="00240DC4" w:rsidRPr="00B03D55" w:rsidRDefault="0047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C0A01" w:rsidR="00240DC4" w:rsidRPr="00B03D55" w:rsidRDefault="0047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E7FD2" w:rsidR="00240DC4" w:rsidRPr="00B03D55" w:rsidRDefault="0047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7F5CE" w:rsidR="00240DC4" w:rsidRPr="00B03D55" w:rsidRDefault="0047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87C61" w:rsidR="00240DC4" w:rsidRPr="00B03D55" w:rsidRDefault="0047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25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A8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72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B5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62C47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6F631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69F3C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D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D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4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0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D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F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7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AF579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75E30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1F8CF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C398A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DD2FB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62EFA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8AF79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7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5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2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8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3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5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8073B" w:rsidR="001835FB" w:rsidRPr="00DA1511" w:rsidRDefault="00474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2D080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4AA41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EBD3F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87882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0CB13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C6838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0C11D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5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4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F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9F451" w:rsidR="001835FB" w:rsidRPr="00DA1511" w:rsidRDefault="00474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B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7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D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625A1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FF0B9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DFE37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4204C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E4405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34467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43BAF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E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2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E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7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4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3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4411E" w:rsidR="001835FB" w:rsidRPr="00DA1511" w:rsidRDefault="00474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63C27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2CF55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783EF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6DC31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3CBD1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60977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F607A" w:rsidR="009A6C64" w:rsidRPr="00730585" w:rsidRDefault="0047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8EEB1" w:rsidR="001835FB" w:rsidRPr="00DA1511" w:rsidRDefault="00474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8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D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A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F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6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4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BAB" w:rsidRPr="00B537C7" w:rsidRDefault="00474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74B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