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FA7B0" w:rsidR="00380DB3" w:rsidRPr="0068293E" w:rsidRDefault="00164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09D26" w:rsidR="00380DB3" w:rsidRPr="0068293E" w:rsidRDefault="00164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B5D10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355BD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0ABAB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9B21C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C14E1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B310C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7881F" w:rsidR="00240DC4" w:rsidRPr="00B03D55" w:rsidRDefault="00164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9A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94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E4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2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CEFC6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6754B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EEF90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7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1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3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B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27FEC" w:rsidR="001835FB" w:rsidRPr="00DA1511" w:rsidRDefault="00164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E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9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E9BB0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C230D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2DE7F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018FE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50342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7E3F9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BEA85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7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9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E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B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A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1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0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6D9FD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4B12C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75637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A018F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23DE3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587DA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0778E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5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D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3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34476" w:rsidR="001835FB" w:rsidRPr="00DA1511" w:rsidRDefault="00164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D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9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7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1BB88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B9AB1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7CED2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A61BC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4D4EC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4B2B5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F762B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4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A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C0F6E" w:rsidR="001835FB" w:rsidRPr="00DA1511" w:rsidRDefault="00164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4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9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8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5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93E53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F9960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4A4A3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9D5DD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1CFCA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9EF8E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BE529" w:rsidR="009A6C64" w:rsidRPr="00730585" w:rsidRDefault="00164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8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C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10F14" w:rsidR="001835FB" w:rsidRPr="00DA1511" w:rsidRDefault="00164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E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D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7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3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1F0" w:rsidRPr="00B537C7" w:rsidRDefault="00164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1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