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7D4ED" w:rsidR="00380DB3" w:rsidRPr="0068293E" w:rsidRDefault="00EB0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E1912" w:rsidR="00380DB3" w:rsidRPr="0068293E" w:rsidRDefault="00EB00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BD205" w:rsidR="00240DC4" w:rsidRPr="00B03D55" w:rsidRDefault="00EB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D323A" w:rsidR="00240DC4" w:rsidRPr="00B03D55" w:rsidRDefault="00EB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C0EBA" w:rsidR="00240DC4" w:rsidRPr="00B03D55" w:rsidRDefault="00EB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867BB" w:rsidR="00240DC4" w:rsidRPr="00B03D55" w:rsidRDefault="00EB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C17FC" w:rsidR="00240DC4" w:rsidRPr="00B03D55" w:rsidRDefault="00EB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888CF" w:rsidR="00240DC4" w:rsidRPr="00B03D55" w:rsidRDefault="00EB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D4382" w:rsidR="00240DC4" w:rsidRPr="00B03D55" w:rsidRDefault="00EB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A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68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A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B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D756B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15EA2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42390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9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8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8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6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33724" w:rsidR="001835FB" w:rsidRPr="00DA1511" w:rsidRDefault="00EB00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8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5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EF9CE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22E6A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FE931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27344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BB554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31025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DE080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2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B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1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C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8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F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A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345B0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F484A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10C53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36048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BA2F3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1FA31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8506B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5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5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2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1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7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8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2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19368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017C5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2BC4A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F9D01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9F2F1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97C93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51888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49748" w:rsidR="001835FB" w:rsidRPr="00DA1511" w:rsidRDefault="00EB00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C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E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6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9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C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A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1DF1D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1062D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4849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3BBD7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0ACC8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8FC13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82D6A" w:rsidR="009A6C64" w:rsidRPr="00730585" w:rsidRDefault="00EB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9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6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E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9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1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B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3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05C" w:rsidRPr="00B537C7" w:rsidRDefault="00EB0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05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