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B2827" w:rsidR="00380DB3" w:rsidRPr="0068293E" w:rsidRDefault="00075D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A049C" w:rsidR="00380DB3" w:rsidRPr="0068293E" w:rsidRDefault="00075D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A5385" w:rsidR="00240DC4" w:rsidRPr="00B03D55" w:rsidRDefault="00075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23447" w:rsidR="00240DC4" w:rsidRPr="00B03D55" w:rsidRDefault="00075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1CC9E" w:rsidR="00240DC4" w:rsidRPr="00B03D55" w:rsidRDefault="00075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A3D63" w:rsidR="00240DC4" w:rsidRPr="00B03D55" w:rsidRDefault="00075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5F9D7" w:rsidR="00240DC4" w:rsidRPr="00B03D55" w:rsidRDefault="00075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F6C74" w:rsidR="00240DC4" w:rsidRPr="00B03D55" w:rsidRDefault="00075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5EE41" w:rsidR="00240DC4" w:rsidRPr="00B03D55" w:rsidRDefault="00075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FA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7F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A6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BE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85617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C0C16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344FF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C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0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E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6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B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8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A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CD805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EA75E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28580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72C5A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F5EF8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C5405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23651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8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7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8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D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B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0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A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FDDBC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68FB8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24A1D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948A3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24117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C8726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F8094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A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4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2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4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7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9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4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A0F50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23F04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AEA7C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E35BD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C8778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80ACF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9C23E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A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8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2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0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5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3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D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67B62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EEDDB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4AAD0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713D2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95E68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C14CA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C8BF8" w:rsidR="009A6C64" w:rsidRPr="00730585" w:rsidRDefault="0007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8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7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AE654" w:rsidR="001835FB" w:rsidRPr="00DA1511" w:rsidRDefault="00075D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0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7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6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2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5D2E" w:rsidRPr="00B537C7" w:rsidRDefault="00075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D2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